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1DC5D" w14:textId="609C5DEE" w:rsidR="005B1E95" w:rsidRPr="004E15EB" w:rsidRDefault="00535156" w:rsidP="00FB4B6A">
      <w:pPr>
        <w:jc w:val="right"/>
        <w:rPr>
          <w:rFonts w:ascii="Calibri" w:hAnsi="Calibri" w:cs="Calibri"/>
          <w:b/>
          <w:bCs/>
          <w:color w:val="1F497D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FEB1B53" wp14:editId="7AA6807E">
            <wp:simplePos x="0" y="0"/>
            <wp:positionH relativeFrom="margin">
              <wp:align>center</wp:align>
            </wp:positionH>
            <wp:positionV relativeFrom="margin">
              <wp:posOffset>-419100</wp:posOffset>
            </wp:positionV>
            <wp:extent cx="1952625" cy="1314450"/>
            <wp:effectExtent l="0" t="0" r="0" b="0"/>
            <wp:wrapNone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7FB95E" w14:textId="77777777" w:rsidR="005B1E95" w:rsidRPr="004E15EB" w:rsidRDefault="005B1E95" w:rsidP="00FB4B6A">
      <w:pPr>
        <w:jc w:val="right"/>
        <w:rPr>
          <w:rFonts w:ascii="Calibri" w:hAnsi="Calibri" w:cs="Calibri"/>
          <w:b/>
          <w:bCs/>
          <w:color w:val="1F497D"/>
          <w:sz w:val="22"/>
          <w:szCs w:val="22"/>
        </w:rPr>
      </w:pPr>
    </w:p>
    <w:p w14:paraId="57F74654" w14:textId="77777777" w:rsidR="005B1E95" w:rsidRPr="004E15EB" w:rsidRDefault="005B1E95" w:rsidP="00FB4B6A">
      <w:pPr>
        <w:jc w:val="right"/>
        <w:rPr>
          <w:rFonts w:ascii="Calibri" w:hAnsi="Calibri" w:cs="Calibri"/>
          <w:b/>
          <w:bCs/>
          <w:color w:val="1F497D"/>
          <w:sz w:val="22"/>
          <w:szCs w:val="22"/>
        </w:rPr>
      </w:pPr>
    </w:p>
    <w:p w14:paraId="4451F608" w14:textId="77777777" w:rsidR="005B1E95" w:rsidRPr="004E15EB" w:rsidRDefault="005B1E95" w:rsidP="00FB4B6A">
      <w:pPr>
        <w:jc w:val="right"/>
        <w:rPr>
          <w:rFonts w:ascii="Calibri" w:hAnsi="Calibri" w:cs="Calibri"/>
          <w:b/>
          <w:bCs/>
          <w:color w:val="1F497D"/>
          <w:sz w:val="22"/>
          <w:szCs w:val="22"/>
        </w:rPr>
      </w:pPr>
    </w:p>
    <w:p w14:paraId="175871DE" w14:textId="77777777" w:rsidR="005B1E95" w:rsidRPr="004E15EB" w:rsidRDefault="005B1E95" w:rsidP="00FB4B6A">
      <w:pPr>
        <w:jc w:val="right"/>
        <w:rPr>
          <w:rFonts w:ascii="Calibri" w:hAnsi="Calibri" w:cs="Calibri"/>
          <w:b/>
          <w:bCs/>
          <w:color w:val="1F497D"/>
          <w:sz w:val="22"/>
          <w:szCs w:val="22"/>
        </w:rPr>
      </w:pPr>
    </w:p>
    <w:p w14:paraId="371506C6" w14:textId="77777777" w:rsidR="005B1E95" w:rsidRPr="004E15EB" w:rsidRDefault="005B1E95" w:rsidP="00FB4B6A">
      <w:pPr>
        <w:jc w:val="right"/>
        <w:rPr>
          <w:rFonts w:ascii="Calibri" w:hAnsi="Calibri" w:cs="Calibri"/>
          <w:b/>
          <w:bCs/>
          <w:color w:val="1F497D"/>
          <w:sz w:val="22"/>
          <w:szCs w:val="22"/>
        </w:rPr>
      </w:pPr>
    </w:p>
    <w:p w14:paraId="3CB1AB74" w14:textId="77777777" w:rsidR="005B1E95" w:rsidRPr="004E15EB" w:rsidRDefault="005B1E95" w:rsidP="005B1E95">
      <w:pPr>
        <w:rPr>
          <w:rFonts w:ascii="Calibri" w:hAnsi="Calibri" w:cs="Calibri"/>
          <w:b/>
          <w:bCs/>
          <w:color w:val="1F497D"/>
          <w:sz w:val="22"/>
          <w:szCs w:val="22"/>
        </w:rPr>
      </w:pPr>
    </w:p>
    <w:p w14:paraId="070B4C99" w14:textId="77777777" w:rsidR="0072507D" w:rsidRPr="004E15EB" w:rsidRDefault="005B1E95" w:rsidP="005B1E95">
      <w:pPr>
        <w:jc w:val="center"/>
        <w:rPr>
          <w:rFonts w:ascii="Calibri" w:hAnsi="Calibri" w:cs="Calibri"/>
          <w:b/>
          <w:color w:val="800080"/>
          <w:sz w:val="28"/>
          <w:szCs w:val="28"/>
        </w:rPr>
      </w:pPr>
      <w:r w:rsidRPr="004E15EB">
        <w:rPr>
          <w:rFonts w:ascii="Calibri" w:hAnsi="Calibri" w:cs="Calibri"/>
          <w:b/>
          <w:sz w:val="28"/>
          <w:szCs w:val="28"/>
        </w:rPr>
        <w:t>I</w:t>
      </w:r>
      <w:r w:rsidR="0072507D" w:rsidRPr="004E15EB">
        <w:rPr>
          <w:rFonts w:ascii="Calibri" w:hAnsi="Calibri" w:cs="Calibri"/>
          <w:b/>
          <w:sz w:val="28"/>
          <w:szCs w:val="28"/>
        </w:rPr>
        <w:t>nsurance Ins</w:t>
      </w:r>
      <w:r w:rsidR="002F6FA6" w:rsidRPr="004E15EB">
        <w:rPr>
          <w:rFonts w:ascii="Calibri" w:hAnsi="Calibri" w:cs="Calibri"/>
          <w:b/>
          <w:sz w:val="28"/>
          <w:szCs w:val="28"/>
        </w:rPr>
        <w:t xml:space="preserve">titute of </w:t>
      </w:r>
      <w:r w:rsidR="00E611F9" w:rsidRPr="004E15EB">
        <w:rPr>
          <w:rFonts w:ascii="Calibri" w:hAnsi="Calibri" w:cs="Calibri"/>
          <w:b/>
          <w:sz w:val="28"/>
          <w:szCs w:val="28"/>
        </w:rPr>
        <w:t xml:space="preserve">Bournemouth </w:t>
      </w:r>
      <w:r w:rsidR="003A2CA8" w:rsidRPr="004E15EB">
        <w:rPr>
          <w:rFonts w:ascii="Calibri" w:hAnsi="Calibri" w:cs="Calibri"/>
          <w:b/>
          <w:sz w:val="28"/>
          <w:szCs w:val="28"/>
        </w:rPr>
        <w:t>Rising Star Award</w:t>
      </w:r>
    </w:p>
    <w:p w14:paraId="578639AF" w14:textId="77777777" w:rsidR="0072507D" w:rsidRPr="004E15EB" w:rsidRDefault="0072507D" w:rsidP="0072507D">
      <w:pPr>
        <w:jc w:val="center"/>
        <w:rPr>
          <w:rFonts w:ascii="Calibri" w:hAnsi="Calibri" w:cs="Calibri"/>
          <w:sz w:val="28"/>
          <w:szCs w:val="28"/>
        </w:rPr>
      </w:pPr>
    </w:p>
    <w:p w14:paraId="535FDFF1" w14:textId="77777777" w:rsidR="00C91836" w:rsidRPr="004E15EB" w:rsidRDefault="0072507D" w:rsidP="0072507D">
      <w:pPr>
        <w:jc w:val="center"/>
        <w:rPr>
          <w:rFonts w:ascii="Calibri" w:hAnsi="Calibri" w:cs="Calibri"/>
          <w:b/>
          <w:sz w:val="28"/>
          <w:szCs w:val="28"/>
        </w:rPr>
      </w:pPr>
      <w:r w:rsidRPr="004E15EB">
        <w:rPr>
          <w:rFonts w:ascii="Calibri" w:hAnsi="Calibri" w:cs="Calibri"/>
          <w:b/>
          <w:sz w:val="28"/>
          <w:szCs w:val="28"/>
        </w:rPr>
        <w:t>Nomination Form</w:t>
      </w:r>
    </w:p>
    <w:p w14:paraId="201EF393" w14:textId="77777777" w:rsidR="00C91836" w:rsidRPr="004E15EB" w:rsidRDefault="00C91836" w:rsidP="0072507D">
      <w:pPr>
        <w:jc w:val="center"/>
        <w:rPr>
          <w:rFonts w:ascii="Calibri" w:hAnsi="Calibri" w:cs="Calibri"/>
          <w:b/>
          <w:sz w:val="22"/>
          <w:szCs w:val="22"/>
        </w:rPr>
      </w:pPr>
    </w:p>
    <w:p w14:paraId="5E730BC4" w14:textId="77777777" w:rsidR="0072507D" w:rsidRPr="004E15EB" w:rsidRDefault="0072507D">
      <w:pPr>
        <w:rPr>
          <w:rFonts w:ascii="Calibri" w:hAnsi="Calibri" w:cs="Calibri"/>
          <w:b/>
          <w:color w:val="800080"/>
          <w:sz w:val="22"/>
          <w:szCs w:val="22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0"/>
        <w:gridCol w:w="4919"/>
      </w:tblGrid>
      <w:tr w:rsidR="0072507D" w:rsidRPr="004E15EB" w14:paraId="318C4AF8" w14:textId="77777777" w:rsidTr="0041395F">
        <w:tc>
          <w:tcPr>
            <w:tcW w:w="4720" w:type="dxa"/>
          </w:tcPr>
          <w:p w14:paraId="7E975556" w14:textId="77777777" w:rsidR="0072507D" w:rsidRPr="004E15EB" w:rsidRDefault="0072507D">
            <w:p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>Name</w:t>
            </w:r>
          </w:p>
        </w:tc>
        <w:tc>
          <w:tcPr>
            <w:tcW w:w="4919" w:type="dxa"/>
          </w:tcPr>
          <w:p w14:paraId="0EB1BD1B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3B067D5" w14:textId="77777777" w:rsidR="005B1E95" w:rsidRPr="004E15EB" w:rsidRDefault="005B1E9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455EBA" w:rsidRPr="004E15EB" w14:paraId="1C804AE4" w14:textId="77777777" w:rsidTr="0041395F">
        <w:tc>
          <w:tcPr>
            <w:tcW w:w="4720" w:type="dxa"/>
          </w:tcPr>
          <w:p w14:paraId="6E24D7D8" w14:textId="77777777" w:rsidR="00455EBA" w:rsidRPr="004E15EB" w:rsidRDefault="00455EBA">
            <w:p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>Date joined Financial Services Market</w:t>
            </w:r>
          </w:p>
        </w:tc>
        <w:tc>
          <w:tcPr>
            <w:tcW w:w="4919" w:type="dxa"/>
          </w:tcPr>
          <w:p w14:paraId="16796BD0" w14:textId="77777777" w:rsidR="00455EBA" w:rsidRPr="004E15EB" w:rsidRDefault="00455EB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B29C53B" w14:textId="77777777" w:rsidR="005B1E95" w:rsidRPr="004E15EB" w:rsidRDefault="005B1E9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B4B6A" w:rsidRPr="004E15EB" w14:paraId="3CD91E17" w14:textId="77777777" w:rsidTr="0041395F">
        <w:tc>
          <w:tcPr>
            <w:tcW w:w="4720" w:type="dxa"/>
          </w:tcPr>
          <w:p w14:paraId="00C5DA3C" w14:textId="77777777" w:rsidR="00FB4B6A" w:rsidRPr="004E15EB" w:rsidRDefault="00FB4B6A">
            <w:p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>Employer Details</w:t>
            </w:r>
          </w:p>
        </w:tc>
        <w:tc>
          <w:tcPr>
            <w:tcW w:w="4919" w:type="dxa"/>
          </w:tcPr>
          <w:p w14:paraId="4151D543" w14:textId="77777777" w:rsidR="00FB4B6A" w:rsidRPr="004E15EB" w:rsidRDefault="00FB4B6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B6F3E49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5B55EBE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A009256" w14:textId="77777777" w:rsidR="005B1E95" w:rsidRPr="004E15EB" w:rsidRDefault="005B1E9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2FADC10" w14:textId="77777777" w:rsidR="005B1E95" w:rsidRPr="004E15EB" w:rsidRDefault="005B1E9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2507D" w:rsidRPr="004E15EB" w14:paraId="6ED8DD3F" w14:textId="77777777" w:rsidTr="0041395F">
        <w:tc>
          <w:tcPr>
            <w:tcW w:w="4720" w:type="dxa"/>
          </w:tcPr>
          <w:p w14:paraId="70642EBF" w14:textId="77777777" w:rsidR="0072507D" w:rsidRPr="004E15EB" w:rsidRDefault="0072507D">
            <w:p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>Professional Qualifications (or progress towards)</w:t>
            </w:r>
          </w:p>
        </w:tc>
        <w:tc>
          <w:tcPr>
            <w:tcW w:w="4919" w:type="dxa"/>
          </w:tcPr>
          <w:p w14:paraId="4E623FC9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A35D92A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2507D" w:rsidRPr="004E15EB" w14:paraId="08954E24" w14:textId="77777777" w:rsidTr="0041395F">
        <w:tc>
          <w:tcPr>
            <w:tcW w:w="4720" w:type="dxa"/>
          </w:tcPr>
          <w:p w14:paraId="10ACB48C" w14:textId="77777777" w:rsidR="0072507D" w:rsidRPr="004E15EB" w:rsidRDefault="0072507D">
            <w:p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>Job Title &amp; Key Responsibilities</w:t>
            </w:r>
          </w:p>
        </w:tc>
        <w:tc>
          <w:tcPr>
            <w:tcW w:w="4919" w:type="dxa"/>
          </w:tcPr>
          <w:p w14:paraId="4C971FAC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CA6E7E5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A1B10F0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B658B5F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1A0A098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A3D9BF8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2507D" w:rsidRPr="004E15EB" w14:paraId="7A1E06D6" w14:textId="77777777" w:rsidTr="0041395F">
        <w:tc>
          <w:tcPr>
            <w:tcW w:w="4720" w:type="dxa"/>
          </w:tcPr>
          <w:p w14:paraId="62E374C5" w14:textId="77777777" w:rsidR="0072507D" w:rsidRPr="004E15EB" w:rsidRDefault="0072507D">
            <w:p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>Under which criteria is the nomination being submitted:</w:t>
            </w:r>
          </w:p>
          <w:p w14:paraId="4B03A486" w14:textId="77777777" w:rsidR="0072507D" w:rsidRPr="004E15EB" w:rsidRDefault="0072507D" w:rsidP="007250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19" w:type="dxa"/>
          </w:tcPr>
          <w:p w14:paraId="03FBECCF" w14:textId="77777777" w:rsidR="0072507D" w:rsidRPr="004E15EB" w:rsidRDefault="0072507D" w:rsidP="004E15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E15EB">
              <w:rPr>
                <w:rFonts w:ascii="Calibri" w:hAnsi="Calibri" w:cs="Calibri"/>
                <w:b/>
                <w:bCs/>
                <w:sz w:val="22"/>
                <w:szCs w:val="22"/>
              </w:rPr>
              <w:t>DELETE as appropriate</w:t>
            </w:r>
          </w:p>
          <w:p w14:paraId="27D4345E" w14:textId="77777777" w:rsidR="004E15EB" w:rsidRPr="004E15EB" w:rsidRDefault="004E15EB" w:rsidP="004E15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2E9CCCC" w14:textId="77777777" w:rsidR="004E15EB" w:rsidRPr="004E15EB" w:rsidRDefault="004E15EB" w:rsidP="004E15EB">
            <w:pPr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b/>
                <w:bCs/>
                <w:sz w:val="22"/>
                <w:szCs w:val="22"/>
              </w:rPr>
              <w:t>Professionalism:</w:t>
            </w:r>
            <w:r w:rsidRPr="004E15EB">
              <w:rPr>
                <w:rFonts w:ascii="Calibri" w:hAnsi="Calibri" w:cs="Calibri"/>
                <w:sz w:val="22"/>
                <w:szCs w:val="22"/>
              </w:rPr>
              <w:t xml:space="preserve"> Demonstrated a significant contribution to raising professional standards within their organisation, local institute, or community.</w:t>
            </w:r>
          </w:p>
          <w:p w14:paraId="2E626F00" w14:textId="77777777" w:rsidR="004E15EB" w:rsidRPr="004E15EB" w:rsidRDefault="004E15EB" w:rsidP="004E15EB">
            <w:pPr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b/>
                <w:bCs/>
                <w:sz w:val="22"/>
                <w:szCs w:val="22"/>
              </w:rPr>
              <w:t>Sustainability:</w:t>
            </w:r>
            <w:r w:rsidRPr="004E15EB">
              <w:rPr>
                <w:rFonts w:ascii="Calibri" w:hAnsi="Calibri" w:cs="Calibri"/>
                <w:sz w:val="22"/>
                <w:szCs w:val="22"/>
              </w:rPr>
              <w:t xml:space="preserve"> Delivered meaningful progress or impact aligned to the industry’s sustainability goals.</w:t>
            </w:r>
          </w:p>
          <w:p w14:paraId="11491205" w14:textId="77777777" w:rsidR="004E15EB" w:rsidRPr="004E15EB" w:rsidRDefault="004E15EB" w:rsidP="004E15EB">
            <w:pPr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b/>
                <w:bCs/>
                <w:sz w:val="22"/>
                <w:szCs w:val="22"/>
              </w:rPr>
              <w:t>Diversity &amp; Inclusion:</w:t>
            </w:r>
            <w:r w:rsidRPr="004E15EB">
              <w:rPr>
                <w:rFonts w:ascii="Calibri" w:hAnsi="Calibri" w:cs="Calibri"/>
                <w:sz w:val="22"/>
                <w:szCs w:val="22"/>
              </w:rPr>
              <w:t xml:space="preserve"> Actively contributed to improving inclusion, equity, or representation within their workplace or the wider profession.</w:t>
            </w:r>
          </w:p>
          <w:p w14:paraId="3B44F414" w14:textId="77777777" w:rsidR="004E15EB" w:rsidRPr="004E15EB" w:rsidRDefault="004E15EB" w:rsidP="004E15EB">
            <w:pPr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b/>
                <w:bCs/>
                <w:sz w:val="22"/>
                <w:szCs w:val="22"/>
              </w:rPr>
              <w:t>Outstanding Performance:</w:t>
            </w:r>
            <w:r w:rsidRPr="004E15EB">
              <w:rPr>
                <w:rFonts w:ascii="Calibri" w:hAnsi="Calibri" w:cs="Calibri"/>
                <w:sz w:val="22"/>
                <w:szCs w:val="22"/>
              </w:rPr>
              <w:t xml:space="preserve"> Consistently exceeded expectations and delivered exceptional results in their role.</w:t>
            </w:r>
          </w:p>
          <w:p w14:paraId="5F5467D3" w14:textId="77777777" w:rsidR="004E15EB" w:rsidRPr="004E15EB" w:rsidRDefault="004E15EB" w:rsidP="004E15EB">
            <w:pPr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b/>
                <w:bCs/>
                <w:sz w:val="22"/>
                <w:szCs w:val="22"/>
              </w:rPr>
              <w:t>Personal and Professional Development:</w:t>
            </w:r>
            <w:r w:rsidRPr="004E15EB">
              <w:rPr>
                <w:rFonts w:ascii="Calibri" w:hAnsi="Calibri" w:cs="Calibri"/>
                <w:sz w:val="22"/>
                <w:szCs w:val="22"/>
              </w:rPr>
              <w:t xml:space="preserve"> Shown exceptional commitment to their own growth, learning, and career progression.</w:t>
            </w:r>
          </w:p>
          <w:p w14:paraId="00CE018C" w14:textId="2ECC39DE" w:rsidR="004E15EB" w:rsidRPr="004E15EB" w:rsidRDefault="004E15EB" w:rsidP="004E15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6CF93BAC" w14:textId="77777777" w:rsidR="003A2CA8" w:rsidRPr="004E15EB" w:rsidRDefault="003A2CA8">
      <w:pPr>
        <w:rPr>
          <w:rFonts w:ascii="Calibri" w:hAnsi="Calibri" w:cs="Calibri"/>
          <w:sz w:val="22"/>
          <w:szCs w:val="22"/>
        </w:rPr>
      </w:pPr>
      <w:r w:rsidRPr="004E15EB">
        <w:rPr>
          <w:rFonts w:ascii="Calibri" w:hAnsi="Calibri" w:cs="Calibri"/>
          <w:sz w:val="22"/>
          <w:szCs w:val="22"/>
        </w:rPr>
        <w:br w:type="page"/>
      </w: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0"/>
        <w:gridCol w:w="2459"/>
        <w:gridCol w:w="2460"/>
      </w:tblGrid>
      <w:tr w:rsidR="0072507D" w:rsidRPr="004E15EB" w14:paraId="4D588446" w14:textId="77777777" w:rsidTr="0041395F">
        <w:tc>
          <w:tcPr>
            <w:tcW w:w="9639" w:type="dxa"/>
            <w:gridSpan w:val="3"/>
          </w:tcPr>
          <w:p w14:paraId="30732B7F" w14:textId="77777777" w:rsidR="0072507D" w:rsidRPr="004E15EB" w:rsidRDefault="003A2CA8" w:rsidP="0041395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lastRenderedPageBreak/>
              <w:br w:type="page"/>
            </w:r>
            <w:r w:rsidR="0072507D" w:rsidRPr="004E15EB">
              <w:rPr>
                <w:rFonts w:ascii="Calibri" w:hAnsi="Calibri" w:cs="Calibri"/>
                <w:b/>
                <w:sz w:val="22"/>
                <w:szCs w:val="22"/>
              </w:rPr>
              <w:t>Please provide commentary to support the nomination under the following headings</w:t>
            </w:r>
          </w:p>
        </w:tc>
      </w:tr>
      <w:tr w:rsidR="0072507D" w:rsidRPr="004E15EB" w14:paraId="61E0FB2C" w14:textId="77777777" w:rsidTr="0041395F">
        <w:tc>
          <w:tcPr>
            <w:tcW w:w="4720" w:type="dxa"/>
          </w:tcPr>
          <w:p w14:paraId="57D742CD" w14:textId="77777777" w:rsidR="0072507D" w:rsidRPr="004E15EB" w:rsidRDefault="0072507D">
            <w:p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>Specific career progress over the past 12 months</w:t>
            </w:r>
          </w:p>
          <w:p w14:paraId="782A9659" w14:textId="77777777" w:rsidR="00C91836" w:rsidRPr="004E15EB" w:rsidRDefault="00C9183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D6D968" w14:textId="77777777" w:rsidR="00C91836" w:rsidRPr="004E15EB" w:rsidRDefault="00C9183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15F350A" w14:textId="77777777" w:rsidR="00C91836" w:rsidRPr="004E15EB" w:rsidRDefault="00C9183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C827456" w14:textId="77777777" w:rsidR="00C91836" w:rsidRPr="004E15EB" w:rsidRDefault="00C9183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3B5C776" w14:textId="77777777" w:rsidR="00C91836" w:rsidRPr="004E15EB" w:rsidRDefault="00C9183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FB1A087" w14:textId="77777777" w:rsidR="00C91836" w:rsidRPr="004E15EB" w:rsidRDefault="00C9183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C6850C2" w14:textId="77777777" w:rsidR="00C91836" w:rsidRPr="004E15EB" w:rsidRDefault="00C918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19" w:type="dxa"/>
            <w:gridSpan w:val="2"/>
          </w:tcPr>
          <w:p w14:paraId="18EEE3BE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FA3AB85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4F7C955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0F3AEAE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F80F2CB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0EF4EAE" w14:textId="77777777" w:rsidR="001B46B6" w:rsidRPr="004E15EB" w:rsidRDefault="001B46B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7AA49A5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AD81004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DEB3175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2D544B2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AB94FC8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23693E2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2D4120D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CC56B77" w14:textId="77777777" w:rsidR="001B46B6" w:rsidRPr="004E15EB" w:rsidRDefault="001B46B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CB8A00D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2507D" w:rsidRPr="004E15EB" w14:paraId="49C03F23" w14:textId="77777777" w:rsidTr="0041395F">
        <w:tc>
          <w:tcPr>
            <w:tcW w:w="4720" w:type="dxa"/>
          </w:tcPr>
          <w:p w14:paraId="0F10A8C5" w14:textId="77777777" w:rsidR="00C91836" w:rsidRPr="004E15EB" w:rsidRDefault="0072507D" w:rsidP="005B1E95">
            <w:p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>Key Achievements in career to date</w:t>
            </w:r>
          </w:p>
        </w:tc>
        <w:tc>
          <w:tcPr>
            <w:tcW w:w="4919" w:type="dxa"/>
            <w:gridSpan w:val="2"/>
          </w:tcPr>
          <w:p w14:paraId="0D27429E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63371F4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EA76D36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815AD13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29D8080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F579D18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F327F74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F5067E5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AAEA59D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91467C1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EDD2A49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5ABFDD2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235502F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251EE53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C30920F" w14:textId="77777777" w:rsidR="001B46B6" w:rsidRPr="004E15EB" w:rsidRDefault="001B46B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E603439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BC04266" w14:textId="77777777" w:rsidR="00455EBA" w:rsidRPr="004E15EB" w:rsidRDefault="00455EB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2507D" w:rsidRPr="004E15EB" w14:paraId="365395C2" w14:textId="77777777" w:rsidTr="0041395F">
        <w:tc>
          <w:tcPr>
            <w:tcW w:w="4720" w:type="dxa"/>
          </w:tcPr>
          <w:p w14:paraId="6F42F3C2" w14:textId="77777777" w:rsidR="0072507D" w:rsidRPr="004E15EB" w:rsidRDefault="0072507D">
            <w:p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>Personal Qualities</w:t>
            </w:r>
          </w:p>
        </w:tc>
        <w:tc>
          <w:tcPr>
            <w:tcW w:w="4919" w:type="dxa"/>
            <w:gridSpan w:val="2"/>
          </w:tcPr>
          <w:p w14:paraId="768E55B4" w14:textId="77777777" w:rsidR="001B46B6" w:rsidRPr="004E15EB" w:rsidRDefault="001B46B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D7AE0E3" w14:textId="77777777" w:rsidR="005B1E95" w:rsidRPr="004E15EB" w:rsidRDefault="005B1E9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E124019" w14:textId="77777777" w:rsidR="005B1E95" w:rsidRPr="004E15EB" w:rsidRDefault="005B1E9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D3204E8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2F2FBA5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EACA7BB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0AB9304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133D15F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BF4304E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1EE17DA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615AEE1" w14:textId="77777777" w:rsidR="005B1E95" w:rsidRPr="004E15EB" w:rsidRDefault="005B1E9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8E2DFC8" w14:textId="77777777" w:rsidR="005B1E95" w:rsidRPr="004E15EB" w:rsidRDefault="005B1E9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2AFC0D0" w14:textId="77777777" w:rsidR="005B1E95" w:rsidRPr="004E15EB" w:rsidRDefault="005B1E9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B84DE80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358C6EB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FD3E6DC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F4C5653" w14:textId="77777777" w:rsidR="005B1E95" w:rsidRPr="004E15EB" w:rsidRDefault="005B1E9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E985DCE" w14:textId="77777777" w:rsidR="005B1E95" w:rsidRPr="004E15EB" w:rsidRDefault="005B1E9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2507D" w:rsidRPr="004E15EB" w14:paraId="44B173B6" w14:textId="77777777" w:rsidTr="0041395F">
        <w:tc>
          <w:tcPr>
            <w:tcW w:w="4720" w:type="dxa"/>
          </w:tcPr>
          <w:p w14:paraId="3FA4F8EF" w14:textId="77777777" w:rsidR="0072507D" w:rsidRPr="004E15EB" w:rsidRDefault="0072507D">
            <w:p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Why do you think </w:t>
            </w:r>
            <w:r w:rsidR="00FB4B6A" w:rsidRPr="004E15EB">
              <w:rPr>
                <w:rFonts w:ascii="Calibri" w:hAnsi="Calibri" w:cs="Calibri"/>
                <w:sz w:val="22"/>
                <w:szCs w:val="22"/>
              </w:rPr>
              <w:t>you or the person nominated</w:t>
            </w:r>
            <w:r w:rsidRPr="004E15EB">
              <w:rPr>
                <w:rFonts w:ascii="Calibri" w:hAnsi="Calibri" w:cs="Calibri"/>
                <w:sz w:val="22"/>
                <w:szCs w:val="22"/>
              </w:rPr>
              <w:t xml:space="preserve"> will be a worthy winner?</w:t>
            </w:r>
          </w:p>
        </w:tc>
        <w:tc>
          <w:tcPr>
            <w:tcW w:w="4919" w:type="dxa"/>
            <w:gridSpan w:val="2"/>
          </w:tcPr>
          <w:p w14:paraId="36EED146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2DF4C37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B7B8F08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E2AF076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057C572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23E7371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0DF8567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A0D819B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331F233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E254EAB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847BC2F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30B042F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8AC3FE4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31BC5DF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B82F71F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A4F2486" w14:textId="77777777" w:rsidR="003A2CA8" w:rsidRPr="004E15EB" w:rsidRDefault="003A2CA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938EE5E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81D3CC6" w14:textId="77777777" w:rsidR="0072507D" w:rsidRPr="004E15EB" w:rsidRDefault="0072507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B4B6A" w:rsidRPr="004E15EB" w14:paraId="2C009206" w14:textId="77777777" w:rsidTr="00A60BA7">
        <w:tc>
          <w:tcPr>
            <w:tcW w:w="9639" w:type="dxa"/>
            <w:gridSpan w:val="3"/>
          </w:tcPr>
          <w:p w14:paraId="66B0E9A7" w14:textId="77777777" w:rsidR="00FB4B6A" w:rsidRPr="004E15EB" w:rsidRDefault="00FB4B6A" w:rsidP="00FB4B6A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E15EB">
              <w:rPr>
                <w:rFonts w:ascii="Calibri" w:hAnsi="Calibri" w:cs="Calibri"/>
                <w:b/>
                <w:i/>
                <w:sz w:val="22"/>
                <w:szCs w:val="22"/>
              </w:rPr>
              <w:t>Delete as appropriate</w:t>
            </w:r>
          </w:p>
        </w:tc>
      </w:tr>
      <w:tr w:rsidR="00B20DE5" w:rsidRPr="004E15EB" w14:paraId="236D0BBD" w14:textId="77777777" w:rsidTr="0041395F">
        <w:tc>
          <w:tcPr>
            <w:tcW w:w="4720" w:type="dxa"/>
          </w:tcPr>
          <w:p w14:paraId="2CEEA84D" w14:textId="77777777" w:rsidR="00B20DE5" w:rsidRPr="004E15EB" w:rsidRDefault="00B20DE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E15EB">
              <w:rPr>
                <w:rFonts w:ascii="Calibri" w:hAnsi="Calibri" w:cs="Calibri"/>
                <w:b/>
                <w:sz w:val="22"/>
                <w:szCs w:val="22"/>
              </w:rPr>
              <w:t>Nominated by Line Manager</w:t>
            </w:r>
          </w:p>
          <w:p w14:paraId="5ABB6DAF" w14:textId="77777777" w:rsidR="00B20DE5" w:rsidRPr="004E15EB" w:rsidRDefault="00B20DE5">
            <w:p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>Name/Signature/Date</w:t>
            </w:r>
          </w:p>
        </w:tc>
        <w:tc>
          <w:tcPr>
            <w:tcW w:w="4919" w:type="dxa"/>
            <w:gridSpan w:val="2"/>
          </w:tcPr>
          <w:p w14:paraId="636BB900" w14:textId="77777777" w:rsidR="00FB4B6A" w:rsidRPr="004E15EB" w:rsidRDefault="00FB4B6A" w:rsidP="00FB4B6A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E15EB">
              <w:rPr>
                <w:rFonts w:ascii="Calibri" w:hAnsi="Calibri" w:cs="Calibri"/>
                <w:b/>
                <w:sz w:val="22"/>
                <w:szCs w:val="22"/>
              </w:rPr>
              <w:t>Self-nomination</w:t>
            </w:r>
          </w:p>
          <w:p w14:paraId="36A51A74" w14:textId="77777777" w:rsidR="007424F1" w:rsidRPr="004E15EB" w:rsidRDefault="00FB4B6A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>Signature/Date</w:t>
            </w:r>
          </w:p>
          <w:p w14:paraId="76F4ABBB" w14:textId="77777777" w:rsidR="007424F1" w:rsidRPr="004E15EB" w:rsidRDefault="008F2E8B">
            <w:pPr>
              <w:rPr>
                <w:rFonts w:ascii="Calibri" w:hAnsi="Calibri" w:cs="Calibri"/>
                <w:b/>
                <w:i/>
                <w:iCs/>
                <w:color w:val="4472C4"/>
                <w:sz w:val="22"/>
                <w:szCs w:val="22"/>
              </w:rPr>
            </w:pPr>
            <w:r w:rsidRPr="004E15EB">
              <w:rPr>
                <w:rFonts w:ascii="Calibri" w:hAnsi="Calibri" w:cs="Calibri"/>
                <w:b/>
                <w:i/>
                <w:iCs/>
                <w:color w:val="4472C4"/>
                <w:sz w:val="22"/>
                <w:szCs w:val="22"/>
              </w:rPr>
              <w:t>Please ensure supporting reference (max 500 words) is attached to this nomination form</w:t>
            </w:r>
            <w:r w:rsidR="00405EC0" w:rsidRPr="004E15EB">
              <w:rPr>
                <w:rFonts w:ascii="Calibri" w:hAnsi="Calibri" w:cs="Calibri"/>
                <w:b/>
                <w:i/>
                <w:iCs/>
                <w:color w:val="4472C4"/>
                <w:sz w:val="22"/>
                <w:szCs w:val="22"/>
              </w:rPr>
              <w:t xml:space="preserve"> if you are nominating yourself.</w:t>
            </w:r>
          </w:p>
        </w:tc>
      </w:tr>
      <w:tr w:rsidR="00B20DE5" w:rsidRPr="004E15EB" w14:paraId="025CA44F" w14:textId="77777777" w:rsidTr="0041395F">
        <w:tc>
          <w:tcPr>
            <w:tcW w:w="4720" w:type="dxa"/>
          </w:tcPr>
          <w:p w14:paraId="29680D3B" w14:textId="77777777" w:rsidR="00B20DE5" w:rsidRPr="004E15EB" w:rsidRDefault="00B20DE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E15EB">
              <w:rPr>
                <w:rFonts w:ascii="Calibri" w:hAnsi="Calibri" w:cs="Calibri"/>
                <w:b/>
                <w:bCs/>
                <w:sz w:val="22"/>
                <w:szCs w:val="22"/>
              </w:rPr>
              <w:t>Consent from the nominee</w:t>
            </w:r>
          </w:p>
          <w:p w14:paraId="17D0536C" w14:textId="77777777" w:rsidR="00B20DE5" w:rsidRPr="004E15EB" w:rsidRDefault="00B20DE5">
            <w:p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>Signature/Date</w:t>
            </w:r>
          </w:p>
        </w:tc>
        <w:tc>
          <w:tcPr>
            <w:tcW w:w="4919" w:type="dxa"/>
            <w:gridSpan w:val="2"/>
          </w:tcPr>
          <w:p w14:paraId="2E1D188C" w14:textId="77777777" w:rsidR="00B20DE5" w:rsidRPr="004E15EB" w:rsidRDefault="008F2E8B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4E15E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Referee - </w:t>
            </w:r>
            <w:r w:rsidR="003A7059" w:rsidRPr="004E15E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Self-nomination </w:t>
            </w:r>
          </w:p>
          <w:p w14:paraId="2D43832F" w14:textId="77777777" w:rsidR="008F2E8B" w:rsidRPr="004E15EB" w:rsidRDefault="008F2E8B" w:rsidP="008F2E8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>Signature/Date</w:t>
            </w:r>
          </w:p>
          <w:p w14:paraId="120C7120" w14:textId="77777777" w:rsidR="007424F1" w:rsidRPr="004E15EB" w:rsidRDefault="007424F1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B4B6A" w:rsidRPr="004E15EB" w14:paraId="6B59DD9F" w14:textId="77777777" w:rsidTr="00806805">
        <w:tc>
          <w:tcPr>
            <w:tcW w:w="4720" w:type="dxa"/>
            <w:vMerge w:val="restart"/>
          </w:tcPr>
          <w:p w14:paraId="37180959" w14:textId="77777777" w:rsidR="00FB4B6A" w:rsidRPr="004E15EB" w:rsidRDefault="00FB4B6A">
            <w:pPr>
              <w:rPr>
                <w:rFonts w:ascii="Calibri" w:hAnsi="Calibri" w:cs="Calibri"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 xml:space="preserve">We would like to publicise this nomination by adding the name of the nominee and their Company to the local </w:t>
            </w:r>
            <w:r w:rsidR="00E611F9" w:rsidRPr="004E15EB">
              <w:rPr>
                <w:rFonts w:ascii="Calibri" w:hAnsi="Calibri" w:cs="Calibri"/>
                <w:sz w:val="22"/>
                <w:szCs w:val="22"/>
              </w:rPr>
              <w:t>Bournemouth</w:t>
            </w:r>
            <w:r w:rsidRPr="004E15EB">
              <w:rPr>
                <w:rFonts w:ascii="Calibri" w:hAnsi="Calibri" w:cs="Calibri"/>
                <w:sz w:val="22"/>
                <w:szCs w:val="22"/>
              </w:rPr>
              <w:t xml:space="preserve"> Insurance Institute website </w:t>
            </w:r>
            <w:r w:rsidR="00E611F9" w:rsidRPr="004E15EB">
              <w:rPr>
                <w:rFonts w:ascii="Calibri" w:hAnsi="Calibri" w:cs="Calibri"/>
                <w:sz w:val="22"/>
                <w:szCs w:val="22"/>
              </w:rPr>
              <w:t>as well as via our social media</w:t>
            </w:r>
            <w:r w:rsidRPr="004E15EB">
              <w:rPr>
                <w:rFonts w:ascii="Calibri" w:hAnsi="Calibri" w:cs="Calibri"/>
                <w:sz w:val="22"/>
                <w:szCs w:val="22"/>
              </w:rPr>
              <w:t xml:space="preserve"> – please confirm if you are happy for this information to be published. </w:t>
            </w:r>
          </w:p>
        </w:tc>
        <w:tc>
          <w:tcPr>
            <w:tcW w:w="2459" w:type="dxa"/>
          </w:tcPr>
          <w:p w14:paraId="302B59FA" w14:textId="77777777" w:rsidR="00FB4B6A" w:rsidRPr="004E15EB" w:rsidRDefault="00FB4B6A" w:rsidP="00C90F5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A27909C" w14:textId="77777777" w:rsidR="00FB4B6A" w:rsidRPr="004E15EB" w:rsidRDefault="00FB4B6A" w:rsidP="00C90F5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E15EB">
              <w:rPr>
                <w:rFonts w:ascii="Calibri" w:hAnsi="Calibri" w:cs="Calibri"/>
                <w:b/>
                <w:sz w:val="22"/>
                <w:szCs w:val="22"/>
              </w:rPr>
              <w:t>YES</w:t>
            </w:r>
          </w:p>
          <w:p w14:paraId="2AE35A69" w14:textId="77777777" w:rsidR="00FB4B6A" w:rsidRPr="004E15EB" w:rsidRDefault="00FB4B6A" w:rsidP="00F221B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>We are happy for this information to be communicated</w:t>
            </w:r>
          </w:p>
        </w:tc>
        <w:tc>
          <w:tcPr>
            <w:tcW w:w="2460" w:type="dxa"/>
          </w:tcPr>
          <w:p w14:paraId="6F102849" w14:textId="77777777" w:rsidR="00FB4B6A" w:rsidRPr="004E15EB" w:rsidRDefault="00FB4B6A" w:rsidP="00C90F5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9E676EC" w14:textId="77777777" w:rsidR="00FB4B6A" w:rsidRPr="004E15EB" w:rsidRDefault="00FB4B6A" w:rsidP="00C90F5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E15EB">
              <w:rPr>
                <w:rFonts w:ascii="Calibri" w:hAnsi="Calibri" w:cs="Calibri"/>
                <w:b/>
                <w:sz w:val="22"/>
                <w:szCs w:val="22"/>
              </w:rPr>
              <w:t>NO</w:t>
            </w:r>
          </w:p>
          <w:p w14:paraId="796D260E" w14:textId="77777777" w:rsidR="00FB4B6A" w:rsidRPr="004E15EB" w:rsidRDefault="00FB4B6A" w:rsidP="00F221B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E15EB">
              <w:rPr>
                <w:rFonts w:ascii="Calibri" w:hAnsi="Calibri" w:cs="Calibri"/>
                <w:sz w:val="22"/>
                <w:szCs w:val="22"/>
              </w:rPr>
              <w:t>We are not happy for this information to be shared</w:t>
            </w:r>
          </w:p>
        </w:tc>
      </w:tr>
      <w:tr w:rsidR="00FB4B6A" w:rsidRPr="004E15EB" w14:paraId="78B9D99D" w14:textId="77777777" w:rsidTr="00FB4B6A">
        <w:tc>
          <w:tcPr>
            <w:tcW w:w="4720" w:type="dxa"/>
            <w:vMerge/>
          </w:tcPr>
          <w:p w14:paraId="71980463" w14:textId="77777777" w:rsidR="00FB4B6A" w:rsidRPr="004E15EB" w:rsidRDefault="00FB4B6A" w:rsidP="00C90F5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919" w:type="dxa"/>
            <w:gridSpan w:val="2"/>
          </w:tcPr>
          <w:p w14:paraId="6FED2BE5" w14:textId="77777777" w:rsidR="00FB4B6A" w:rsidRPr="004E15EB" w:rsidRDefault="00FB4B6A" w:rsidP="00C90F5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E15EB">
              <w:rPr>
                <w:rFonts w:ascii="Calibri" w:hAnsi="Calibri" w:cs="Calibri"/>
                <w:b/>
                <w:i/>
                <w:sz w:val="22"/>
                <w:szCs w:val="22"/>
              </w:rPr>
              <w:t>Delete as appropriate</w:t>
            </w:r>
          </w:p>
        </w:tc>
      </w:tr>
    </w:tbl>
    <w:p w14:paraId="0CDE4BC2" w14:textId="77777777" w:rsidR="00F221B1" w:rsidRPr="004E15EB" w:rsidRDefault="00F221B1" w:rsidP="00F221B1">
      <w:pPr>
        <w:rPr>
          <w:rFonts w:ascii="Calibri" w:hAnsi="Calibri" w:cs="Calibri"/>
          <w:i/>
          <w:sz w:val="22"/>
          <w:szCs w:val="22"/>
        </w:rPr>
      </w:pPr>
    </w:p>
    <w:p w14:paraId="470CFE5C" w14:textId="77777777" w:rsidR="00F221B1" w:rsidRPr="004E15EB" w:rsidRDefault="00FB3540" w:rsidP="00F221B1">
      <w:pPr>
        <w:rPr>
          <w:rFonts w:ascii="Calibri" w:hAnsi="Calibri" w:cs="Calibri"/>
          <w:b/>
          <w:color w:val="FF0000"/>
          <w:sz w:val="22"/>
          <w:szCs w:val="22"/>
        </w:rPr>
      </w:pPr>
      <w:r w:rsidRPr="004E15EB">
        <w:rPr>
          <w:rFonts w:ascii="Calibri" w:hAnsi="Calibri" w:cs="Calibri"/>
          <w:b/>
          <w:color w:val="FF0000"/>
          <w:sz w:val="22"/>
          <w:szCs w:val="22"/>
        </w:rPr>
        <w:t>NOTE: This is a word template and therefore you are not restricted by space in any of the boxes above to complete your nomination.</w:t>
      </w:r>
      <w:r w:rsidR="00F221B1" w:rsidRPr="004E15EB">
        <w:rPr>
          <w:rFonts w:ascii="Calibri" w:hAnsi="Calibri" w:cs="Calibri"/>
          <w:b/>
          <w:color w:val="FF0000"/>
          <w:sz w:val="22"/>
          <w:szCs w:val="22"/>
        </w:rPr>
        <w:t xml:space="preserve"> </w:t>
      </w:r>
    </w:p>
    <w:p w14:paraId="5886E1B1" w14:textId="77777777" w:rsidR="0072507D" w:rsidRPr="004E15EB" w:rsidRDefault="00F221B1" w:rsidP="00F221B1">
      <w:pPr>
        <w:rPr>
          <w:rFonts w:ascii="Calibri" w:hAnsi="Calibri" w:cs="Calibri"/>
          <w:b/>
          <w:i/>
          <w:color w:val="FF0000"/>
          <w:sz w:val="22"/>
          <w:szCs w:val="22"/>
        </w:rPr>
      </w:pPr>
      <w:r w:rsidRPr="004E15EB">
        <w:rPr>
          <w:rFonts w:ascii="Calibri" w:hAnsi="Calibri" w:cs="Calibri"/>
          <w:b/>
          <w:i/>
          <w:color w:val="FF0000"/>
          <w:sz w:val="22"/>
          <w:szCs w:val="22"/>
        </w:rPr>
        <w:t xml:space="preserve">[On average, previous nominations have been </w:t>
      </w:r>
      <w:r w:rsidRPr="004E15EB">
        <w:rPr>
          <w:rFonts w:ascii="Calibri" w:hAnsi="Calibri" w:cs="Calibri"/>
          <w:b/>
          <w:i/>
          <w:color w:val="FF0000"/>
          <w:sz w:val="22"/>
          <w:szCs w:val="22"/>
          <w:u w:val="single"/>
        </w:rPr>
        <w:t>at least</w:t>
      </w:r>
      <w:r w:rsidRPr="004E15EB">
        <w:rPr>
          <w:rFonts w:ascii="Calibri" w:hAnsi="Calibri" w:cs="Calibri"/>
          <w:b/>
          <w:i/>
          <w:color w:val="FF0000"/>
          <w:sz w:val="22"/>
          <w:szCs w:val="22"/>
        </w:rPr>
        <w:t xml:space="preserve"> 3-4 pages, this is your opportunity to share and recognise the </w:t>
      </w:r>
      <w:r w:rsidR="00806805" w:rsidRPr="004E15EB">
        <w:rPr>
          <w:rFonts w:ascii="Calibri" w:hAnsi="Calibri" w:cs="Calibri"/>
          <w:b/>
          <w:i/>
          <w:color w:val="FF0000"/>
          <w:sz w:val="22"/>
          <w:szCs w:val="22"/>
        </w:rPr>
        <w:t>nominee’s</w:t>
      </w:r>
      <w:r w:rsidRPr="004E15EB">
        <w:rPr>
          <w:rFonts w:ascii="Calibri" w:hAnsi="Calibri" w:cs="Calibri"/>
          <w:b/>
          <w:i/>
          <w:color w:val="FF0000"/>
          <w:sz w:val="22"/>
          <w:szCs w:val="22"/>
        </w:rPr>
        <w:t xml:space="preserve"> achievements!]</w:t>
      </w:r>
    </w:p>
    <w:p w14:paraId="498D2E13" w14:textId="77777777" w:rsidR="00806805" w:rsidRPr="004E15EB" w:rsidRDefault="00806805" w:rsidP="00F221B1">
      <w:pPr>
        <w:rPr>
          <w:rFonts w:ascii="Calibri" w:hAnsi="Calibri" w:cs="Calibri"/>
          <w:b/>
          <w:sz w:val="22"/>
          <w:szCs w:val="22"/>
        </w:rPr>
      </w:pPr>
    </w:p>
    <w:p w14:paraId="482D6286" w14:textId="77777777" w:rsidR="003E4734" w:rsidRPr="004E15EB" w:rsidRDefault="003E4734" w:rsidP="005B1E95">
      <w:pPr>
        <w:rPr>
          <w:rFonts w:ascii="Calibri" w:hAnsi="Calibri" w:cs="Calibri"/>
          <w:b/>
          <w:sz w:val="22"/>
          <w:szCs w:val="22"/>
        </w:rPr>
      </w:pPr>
    </w:p>
    <w:p w14:paraId="22BDBB21" w14:textId="70AD6B23" w:rsidR="003E4734" w:rsidRPr="004E15EB" w:rsidRDefault="0072507D" w:rsidP="005B1E95">
      <w:pPr>
        <w:rPr>
          <w:rFonts w:ascii="Calibri" w:hAnsi="Calibri" w:cs="Calibri"/>
          <w:b/>
          <w:sz w:val="22"/>
          <w:szCs w:val="22"/>
        </w:rPr>
      </w:pPr>
      <w:r w:rsidRPr="004E15EB">
        <w:rPr>
          <w:rFonts w:ascii="Calibri" w:hAnsi="Calibri" w:cs="Calibri"/>
          <w:b/>
          <w:sz w:val="22"/>
          <w:szCs w:val="22"/>
        </w:rPr>
        <w:t>Please return</w:t>
      </w:r>
      <w:r w:rsidR="002F6FA6" w:rsidRPr="004E15EB">
        <w:rPr>
          <w:rFonts w:ascii="Calibri" w:hAnsi="Calibri" w:cs="Calibri"/>
          <w:b/>
          <w:sz w:val="22"/>
          <w:szCs w:val="22"/>
        </w:rPr>
        <w:t xml:space="preserve"> completed forms</w:t>
      </w:r>
      <w:r w:rsidR="004E15EB">
        <w:rPr>
          <w:rFonts w:ascii="Calibri" w:hAnsi="Calibri" w:cs="Calibri"/>
          <w:b/>
          <w:sz w:val="22"/>
          <w:szCs w:val="22"/>
        </w:rPr>
        <w:t xml:space="preserve"> in word format</w:t>
      </w:r>
      <w:r w:rsidR="002F6FA6" w:rsidRPr="004E15EB">
        <w:rPr>
          <w:rFonts w:ascii="Calibri" w:hAnsi="Calibri" w:cs="Calibri"/>
          <w:b/>
          <w:sz w:val="22"/>
          <w:szCs w:val="22"/>
        </w:rPr>
        <w:t xml:space="preserve"> marked </w:t>
      </w:r>
      <w:r w:rsidR="006F39DE" w:rsidRPr="004E15EB">
        <w:rPr>
          <w:rFonts w:ascii="Calibri" w:hAnsi="Calibri" w:cs="Calibri"/>
          <w:b/>
          <w:sz w:val="22"/>
          <w:szCs w:val="22"/>
        </w:rPr>
        <w:t>Private &amp;</w:t>
      </w:r>
      <w:r w:rsidRPr="004E15EB">
        <w:rPr>
          <w:rFonts w:ascii="Calibri" w:hAnsi="Calibri" w:cs="Calibri"/>
          <w:b/>
          <w:sz w:val="22"/>
          <w:szCs w:val="22"/>
        </w:rPr>
        <w:t xml:space="preserve"> Confidential to</w:t>
      </w:r>
      <w:r w:rsidR="003E4734" w:rsidRPr="004E15EB">
        <w:rPr>
          <w:rFonts w:ascii="Calibri" w:hAnsi="Calibri" w:cs="Calibri"/>
          <w:b/>
          <w:sz w:val="22"/>
          <w:szCs w:val="22"/>
        </w:rPr>
        <w:t>:</w:t>
      </w:r>
    </w:p>
    <w:p w14:paraId="63C0B67B" w14:textId="77777777" w:rsidR="003E4734" w:rsidRPr="004E15EB" w:rsidRDefault="003E4734" w:rsidP="005B1E95">
      <w:pPr>
        <w:rPr>
          <w:rFonts w:ascii="Calibri" w:hAnsi="Calibri" w:cs="Calibri"/>
          <w:sz w:val="22"/>
          <w:szCs w:val="22"/>
        </w:rPr>
      </w:pPr>
    </w:p>
    <w:p w14:paraId="73257030" w14:textId="77777777" w:rsidR="0072507D" w:rsidRPr="004E15EB" w:rsidRDefault="005B1E95" w:rsidP="005B1E95">
      <w:pPr>
        <w:rPr>
          <w:rFonts w:ascii="Calibri" w:hAnsi="Calibri" w:cs="Calibri"/>
          <w:sz w:val="22"/>
          <w:szCs w:val="22"/>
        </w:rPr>
      </w:pPr>
      <w:r w:rsidRPr="004E15EB">
        <w:rPr>
          <w:rFonts w:ascii="Calibri" w:hAnsi="Calibri" w:cs="Calibri"/>
          <w:sz w:val="22"/>
          <w:szCs w:val="22"/>
        </w:rPr>
        <w:t>Lee Smith</w:t>
      </w:r>
      <w:r w:rsidR="001B46B6" w:rsidRPr="004E15EB">
        <w:rPr>
          <w:rFonts w:ascii="Calibri" w:hAnsi="Calibri" w:cs="Calibri"/>
          <w:sz w:val="22"/>
          <w:szCs w:val="22"/>
        </w:rPr>
        <w:t xml:space="preserve"> </w:t>
      </w:r>
      <w:r w:rsidR="004372A6" w:rsidRPr="004E15EB">
        <w:rPr>
          <w:rFonts w:ascii="Calibri" w:hAnsi="Calibri" w:cs="Calibri"/>
          <w:sz w:val="22"/>
          <w:szCs w:val="22"/>
        </w:rPr>
        <w:t>–</w:t>
      </w:r>
      <w:r w:rsidR="003E4734" w:rsidRPr="004E15EB">
        <w:rPr>
          <w:rFonts w:ascii="Calibri" w:hAnsi="Calibri" w:cs="Calibri"/>
          <w:sz w:val="22"/>
          <w:szCs w:val="22"/>
        </w:rPr>
        <w:t xml:space="preserve"> </w:t>
      </w:r>
      <w:r w:rsidR="001B46B6" w:rsidRPr="004E15EB">
        <w:rPr>
          <w:rFonts w:ascii="Calibri" w:hAnsi="Calibri" w:cs="Calibri"/>
          <w:sz w:val="22"/>
          <w:szCs w:val="22"/>
        </w:rPr>
        <w:t xml:space="preserve">The Insurance Institute of </w:t>
      </w:r>
      <w:r w:rsidR="0072507D" w:rsidRPr="004E15EB">
        <w:rPr>
          <w:rFonts w:ascii="Calibri" w:hAnsi="Calibri" w:cs="Calibri"/>
          <w:sz w:val="22"/>
          <w:szCs w:val="22"/>
        </w:rPr>
        <w:t xml:space="preserve">Southampton at </w:t>
      </w:r>
      <w:hyperlink r:id="rId8" w:history="1">
        <w:r w:rsidRPr="004E15EB">
          <w:rPr>
            <w:rStyle w:val="Hyperlink"/>
            <w:rFonts w:ascii="Calibri" w:hAnsi="Calibri" w:cs="Calibri"/>
            <w:sz w:val="22"/>
            <w:szCs w:val="22"/>
          </w:rPr>
          <w:t>lee.smith@ageas.co.uk</w:t>
        </w:r>
      </w:hyperlink>
    </w:p>
    <w:p w14:paraId="7E4DC3AA" w14:textId="0DF764FA" w:rsidR="005B1E95" w:rsidRPr="004E15EB" w:rsidRDefault="005B1E95" w:rsidP="005B1E95">
      <w:pPr>
        <w:rPr>
          <w:rFonts w:ascii="Calibri" w:hAnsi="Calibri" w:cs="Calibri"/>
          <w:sz w:val="22"/>
          <w:szCs w:val="22"/>
        </w:rPr>
      </w:pPr>
    </w:p>
    <w:p w14:paraId="1732BC76" w14:textId="77777777" w:rsidR="005B1E95" w:rsidRPr="004E15EB" w:rsidRDefault="005B1E95" w:rsidP="005B1E95">
      <w:pPr>
        <w:rPr>
          <w:rFonts w:ascii="Calibri" w:hAnsi="Calibri" w:cs="Calibri"/>
          <w:sz w:val="22"/>
          <w:szCs w:val="22"/>
        </w:rPr>
      </w:pPr>
    </w:p>
    <w:p w14:paraId="1074B816" w14:textId="04071F41" w:rsidR="005B1E95" w:rsidRPr="004E15EB" w:rsidRDefault="00535156" w:rsidP="005B1E9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51EA5CF4" wp14:editId="5921E2D0">
            <wp:simplePos x="0" y="0"/>
            <wp:positionH relativeFrom="margin">
              <wp:align>center</wp:align>
            </wp:positionH>
            <wp:positionV relativeFrom="paragraph">
              <wp:posOffset>123190</wp:posOffset>
            </wp:positionV>
            <wp:extent cx="1444625" cy="475615"/>
            <wp:effectExtent l="0" t="0" r="0" b="0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C6E6D3" w14:textId="1CD4EDA1" w:rsidR="005B1E95" w:rsidRPr="004E15EB" w:rsidRDefault="005B1E95" w:rsidP="005B1E95">
      <w:pPr>
        <w:rPr>
          <w:rFonts w:ascii="Calibri" w:hAnsi="Calibri" w:cs="Calibri"/>
          <w:sz w:val="22"/>
          <w:szCs w:val="22"/>
        </w:rPr>
      </w:pPr>
    </w:p>
    <w:p w14:paraId="31922DC1" w14:textId="77777777" w:rsidR="005B1E95" w:rsidRPr="004E15EB" w:rsidRDefault="005B1E95" w:rsidP="005B1E95">
      <w:pPr>
        <w:rPr>
          <w:rFonts w:ascii="Calibri" w:hAnsi="Calibri" w:cs="Calibri"/>
          <w:sz w:val="22"/>
          <w:szCs w:val="22"/>
        </w:rPr>
      </w:pPr>
    </w:p>
    <w:p w14:paraId="4FF21DAE" w14:textId="77777777" w:rsidR="005B1E95" w:rsidRPr="004E15EB" w:rsidRDefault="005B1E95" w:rsidP="005B1E95">
      <w:pPr>
        <w:rPr>
          <w:rFonts w:ascii="Calibri" w:hAnsi="Calibri" w:cs="Calibri"/>
          <w:sz w:val="22"/>
          <w:szCs w:val="22"/>
        </w:rPr>
      </w:pPr>
    </w:p>
    <w:p w14:paraId="16696A84" w14:textId="77777777" w:rsidR="005B1E95" w:rsidRPr="004E15EB" w:rsidRDefault="005B1E95" w:rsidP="005B1E95">
      <w:pPr>
        <w:rPr>
          <w:rFonts w:ascii="Calibri" w:hAnsi="Calibri" w:cs="Calibri"/>
          <w:sz w:val="22"/>
          <w:szCs w:val="22"/>
        </w:rPr>
      </w:pPr>
    </w:p>
    <w:p w14:paraId="324F87BB" w14:textId="780CDFB3" w:rsidR="005B1E95" w:rsidRPr="00DD4775" w:rsidRDefault="005B1E95" w:rsidP="00DD4775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4E15EB">
        <w:rPr>
          <w:rFonts w:ascii="Calibri" w:hAnsi="Calibri" w:cs="Calibri"/>
          <w:b/>
          <w:bCs/>
          <w:sz w:val="22"/>
          <w:szCs w:val="22"/>
        </w:rPr>
        <w:t>Sponsored by Ageas</w:t>
      </w:r>
      <w:r w:rsidR="004E15EB">
        <w:rPr>
          <w:rFonts w:ascii="Calibri" w:hAnsi="Calibri" w:cs="Calibri"/>
          <w:b/>
          <w:bCs/>
          <w:sz w:val="22"/>
          <w:szCs w:val="22"/>
        </w:rPr>
        <w:t xml:space="preserve"> Insurance</w:t>
      </w:r>
      <w:r w:rsidRPr="004E15EB">
        <w:rPr>
          <w:rFonts w:ascii="Calibri" w:hAnsi="Calibri" w:cs="Calibri"/>
          <w:b/>
          <w:bCs/>
          <w:sz w:val="22"/>
          <w:szCs w:val="22"/>
        </w:rPr>
        <w:t xml:space="preserve"> Limite</w:t>
      </w:r>
      <w:r w:rsidR="00DD4775">
        <w:rPr>
          <w:rFonts w:ascii="Calibri" w:hAnsi="Calibri" w:cs="Calibri"/>
          <w:b/>
          <w:bCs/>
          <w:sz w:val="22"/>
          <w:szCs w:val="22"/>
        </w:rPr>
        <w:t>d</w:t>
      </w:r>
    </w:p>
    <w:sectPr w:rsidR="005B1E95" w:rsidRPr="00DD4775" w:rsidSect="005B1E95">
      <w:footerReference w:type="even" r:id="rId10"/>
      <w:footerReference w:type="defaul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0371E" w14:textId="77777777" w:rsidR="00C632C4" w:rsidRDefault="00C632C4" w:rsidP="00351CC0">
      <w:r>
        <w:separator/>
      </w:r>
    </w:p>
  </w:endnote>
  <w:endnote w:type="continuationSeparator" w:id="0">
    <w:p w14:paraId="29B94A81" w14:textId="77777777" w:rsidR="00C632C4" w:rsidRDefault="00C632C4" w:rsidP="00351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A8586" w14:textId="77777777" w:rsidR="00351CC0" w:rsidRDefault="00351C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F8B31" w14:textId="77777777" w:rsidR="00351CC0" w:rsidRDefault="00351C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BE208" w14:textId="77777777" w:rsidR="00351CC0" w:rsidRDefault="00351C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13141" w14:textId="77777777" w:rsidR="00C632C4" w:rsidRDefault="00C632C4" w:rsidP="00351CC0">
      <w:r>
        <w:separator/>
      </w:r>
    </w:p>
  </w:footnote>
  <w:footnote w:type="continuationSeparator" w:id="0">
    <w:p w14:paraId="07E12EAC" w14:textId="77777777" w:rsidR="00C632C4" w:rsidRDefault="00C632C4" w:rsidP="00351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A360F"/>
    <w:multiLevelType w:val="hybridMultilevel"/>
    <w:tmpl w:val="48E63790"/>
    <w:lvl w:ilvl="0" w:tplc="8EC006E4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" w15:restartNumberingAfterBreak="0">
    <w:nsid w:val="2B855807"/>
    <w:multiLevelType w:val="hybridMultilevel"/>
    <w:tmpl w:val="7F6CF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5D11CB"/>
    <w:multiLevelType w:val="multilevel"/>
    <w:tmpl w:val="910C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827">
    <w:abstractNumId w:val="0"/>
  </w:num>
  <w:num w:numId="2" w16cid:durableId="2083795539">
    <w:abstractNumId w:val="2"/>
  </w:num>
  <w:num w:numId="3" w16cid:durableId="1304693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07D"/>
    <w:rsid w:val="0000702A"/>
    <w:rsid w:val="000E217C"/>
    <w:rsid w:val="00111670"/>
    <w:rsid w:val="0011407C"/>
    <w:rsid w:val="001171CB"/>
    <w:rsid w:val="00143FCC"/>
    <w:rsid w:val="001B46B6"/>
    <w:rsid w:val="001C054B"/>
    <w:rsid w:val="001D4EA5"/>
    <w:rsid w:val="001D52B6"/>
    <w:rsid w:val="0024456D"/>
    <w:rsid w:val="002F6FA6"/>
    <w:rsid w:val="00351CC0"/>
    <w:rsid w:val="003A2CA8"/>
    <w:rsid w:val="003A7059"/>
    <w:rsid w:val="003B0D43"/>
    <w:rsid w:val="003E4734"/>
    <w:rsid w:val="00405EC0"/>
    <w:rsid w:val="0041395F"/>
    <w:rsid w:val="004372A6"/>
    <w:rsid w:val="00455EBA"/>
    <w:rsid w:val="004B09DD"/>
    <w:rsid w:val="004E15EB"/>
    <w:rsid w:val="00535156"/>
    <w:rsid w:val="00597D61"/>
    <w:rsid w:val="005B1E95"/>
    <w:rsid w:val="006812A3"/>
    <w:rsid w:val="00682434"/>
    <w:rsid w:val="006A4FF4"/>
    <w:rsid w:val="006E2D99"/>
    <w:rsid w:val="006F39DE"/>
    <w:rsid w:val="0072507D"/>
    <w:rsid w:val="007325A8"/>
    <w:rsid w:val="007424F1"/>
    <w:rsid w:val="00806805"/>
    <w:rsid w:val="008A5B7B"/>
    <w:rsid w:val="008F2E8B"/>
    <w:rsid w:val="00952B24"/>
    <w:rsid w:val="009907BE"/>
    <w:rsid w:val="00A60BA7"/>
    <w:rsid w:val="00B16DF2"/>
    <w:rsid w:val="00B20DE5"/>
    <w:rsid w:val="00C632C4"/>
    <w:rsid w:val="00C90F50"/>
    <w:rsid w:val="00C91836"/>
    <w:rsid w:val="00CB3199"/>
    <w:rsid w:val="00D25F01"/>
    <w:rsid w:val="00D3629E"/>
    <w:rsid w:val="00D57E9A"/>
    <w:rsid w:val="00DD4775"/>
    <w:rsid w:val="00E611F9"/>
    <w:rsid w:val="00EF23DB"/>
    <w:rsid w:val="00F221B1"/>
    <w:rsid w:val="00F447E4"/>
    <w:rsid w:val="00F657F6"/>
    <w:rsid w:val="00FB1014"/>
    <w:rsid w:val="00FB3540"/>
    <w:rsid w:val="00FB4B6A"/>
    <w:rsid w:val="00FE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7138C2"/>
  <w15:chartTrackingRefBased/>
  <w15:docId w15:val="{A41A8544-D0FE-4854-83EC-C3BE3A6AE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507D"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25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B1E9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B1E9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351C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51CC0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9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e.smith@ageas.co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4f8c961-cfce-4b79-9dcb-2dc1eb2d4214}" enabled="1" method="Privileged" siteId="{2a01fed0-99fe-4589-8d1f-8e7c1ca91bf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Southampton Insurance Institute Young Achiever Award 2013</vt:lpstr>
    </vt:vector>
  </TitlesOfParts>
  <Company>Ageas Insurance Ltd</Company>
  <LinksUpToDate>false</LinksUpToDate>
  <CharactersWithSpaces>2502</CharactersWithSpaces>
  <SharedDoc>false</SharedDoc>
  <HLinks>
    <vt:vector size="6" baseType="variant">
      <vt:variant>
        <vt:i4>4718698</vt:i4>
      </vt:variant>
      <vt:variant>
        <vt:i4>0</vt:i4>
      </vt:variant>
      <vt:variant>
        <vt:i4>0</vt:i4>
      </vt:variant>
      <vt:variant>
        <vt:i4>5</vt:i4>
      </vt:variant>
      <vt:variant>
        <vt:lpwstr>mailto:lee.smith@ageas.co.uk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Southampton Insurance Institute Young Achiever Award 2013</dc:title>
  <dc:subject/>
  <dc:creator>Ageas Insurance Ltd</dc:creator>
  <cp:keywords/>
  <cp:lastModifiedBy>Shirley Cassar</cp:lastModifiedBy>
  <cp:revision>3</cp:revision>
  <cp:lastPrinted>2018-10-19T14:49:00Z</cp:lastPrinted>
  <dcterms:created xsi:type="dcterms:W3CDTF">2026-09-20T10:25:00Z</dcterms:created>
  <dcterms:modified xsi:type="dcterms:W3CDTF">2026-09-20T10:32:00Z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f8c961-cfce-4b79-9dcb-2dc1eb2d4214_Enabled">
    <vt:lpwstr>true</vt:lpwstr>
  </property>
  <property fmtid="{D5CDD505-2E9C-101B-9397-08002B2CF9AE}" pid="3" name="MSIP_Label_b4f8c961-cfce-4b79-9dcb-2dc1eb2d4214_SetDate">
    <vt:lpwstr>2026-08-22T07:51:16Z</vt:lpwstr>
  </property>
  <property fmtid="{D5CDD505-2E9C-101B-9397-08002B2CF9AE}" pid="4" name="MSIP_Label_b4f8c961-cfce-4b79-9dcb-2dc1eb2d4214_Method">
    <vt:lpwstr>Standard</vt:lpwstr>
  </property>
  <property fmtid="{D5CDD505-2E9C-101B-9397-08002B2CF9AE}" pid="5" name="MSIP_Label_b4f8c961-cfce-4b79-9dcb-2dc1eb2d4214_Name">
    <vt:lpwstr>Non-Confidential - Anyone</vt:lpwstr>
  </property>
  <property fmtid="{D5CDD505-2E9C-101B-9397-08002B2CF9AE}" pid="6" name="MSIP_Label_b4f8c961-cfce-4b79-9dcb-2dc1eb2d4214_SiteId">
    <vt:lpwstr>2a01fed0-99fe-4589-8d1f-8e7c1ca91bfd</vt:lpwstr>
  </property>
  <property fmtid="{D5CDD505-2E9C-101B-9397-08002B2CF9AE}" pid="7" name="MSIP_Label_b4f8c961-cfce-4b79-9dcb-2dc1eb2d4214_ActionId">
    <vt:lpwstr>4891a317-1bd9-45fb-9861-7e4b4c35990b</vt:lpwstr>
  </property>
  <property fmtid="{D5CDD505-2E9C-101B-9397-08002B2CF9AE}" pid="8" name="MSIP_Label_b4f8c961-cfce-4b79-9dcb-2dc1eb2d4214_ContentBits">
    <vt:lpwstr>0</vt:lpwstr>
  </property>
</Properties>
</file>