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E8A2" w14:textId="0090963A" w:rsidR="00790AE4" w:rsidRPr="00142C1D" w:rsidRDefault="00790AE4" w:rsidP="001157CE">
      <w:pPr>
        <w:pStyle w:val="Heading1"/>
        <w:ind w:left="-426"/>
      </w:pPr>
      <w:r w:rsidRPr="00142C1D">
        <w:t xml:space="preserve">The Insurance Institute of </w:t>
      </w:r>
      <w:r w:rsidR="001157CE">
        <w:t>Glasgow</w:t>
      </w:r>
    </w:p>
    <w:p w14:paraId="2168D762" w14:textId="15452F47" w:rsidR="00790AE4" w:rsidRPr="009C7A82" w:rsidRDefault="00E84A40" w:rsidP="009C7A82">
      <w:pPr>
        <w:pStyle w:val="NewsletterHeading"/>
        <w:ind w:left="-426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Advanced </w:t>
      </w:r>
      <w:r w:rsidR="00F33031">
        <w:rPr>
          <w:rFonts w:asciiTheme="minorHAnsi" w:hAnsiTheme="minorHAnsi" w:cstheme="minorHAnsi"/>
          <w:b w:val="0"/>
          <w:color w:val="auto"/>
          <w:sz w:val="22"/>
          <w:szCs w:val="22"/>
        </w:rPr>
        <w:t>Future Leaders 202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6</w:t>
      </w:r>
      <w:r w:rsidR="00F33031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926D97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– </w:t>
      </w:r>
      <w:r w:rsidR="00790AE4" w:rsidRPr="00926D97">
        <w:rPr>
          <w:rFonts w:asciiTheme="minorHAnsi" w:hAnsiTheme="minorHAnsi" w:cstheme="minorHAnsi"/>
          <w:b w:val="0"/>
          <w:color w:val="auto"/>
          <w:sz w:val="22"/>
          <w:szCs w:val="22"/>
        </w:rPr>
        <w:t>A</w:t>
      </w:r>
      <w:r w:rsidR="009C7A8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pplication Form 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83"/>
        <w:gridCol w:w="7690"/>
      </w:tblGrid>
      <w:tr w:rsidR="00840884" w:rsidRPr="00555E04" w14:paraId="123BDA5C" w14:textId="77777777" w:rsidTr="00203C56">
        <w:trPr>
          <w:trHeight w:val="553"/>
        </w:trPr>
        <w:tc>
          <w:tcPr>
            <w:tcW w:w="10173" w:type="dxa"/>
            <w:gridSpan w:val="2"/>
            <w:shd w:val="clear" w:color="auto" w:fill="D9D9D9" w:themeFill="background1" w:themeFillShade="D9"/>
            <w:vAlign w:val="center"/>
          </w:tcPr>
          <w:p w14:paraId="4E1B8EA3" w14:textId="77777777" w:rsidR="00840884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840884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Information </w:t>
            </w:r>
          </w:p>
        </w:tc>
      </w:tr>
      <w:tr w:rsidR="00840884" w:rsidRPr="00555E04" w14:paraId="59DA3593" w14:textId="77777777" w:rsidTr="00A51061">
        <w:trPr>
          <w:trHeight w:val="70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D34B86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First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0A938ECE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48A1F90D" w14:textId="77777777" w:rsidTr="00A51061">
        <w:trPr>
          <w:trHeight w:val="614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23461FD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Surname:</w:t>
            </w:r>
          </w:p>
        </w:tc>
        <w:tc>
          <w:tcPr>
            <w:tcW w:w="8080" w:type="dxa"/>
            <w:vAlign w:val="center"/>
          </w:tcPr>
          <w:p w14:paraId="54407A5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DCAD365" w14:textId="77777777" w:rsidTr="00A51061">
        <w:trPr>
          <w:trHeight w:val="65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8DC505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Current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osition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8080" w:type="dxa"/>
            <w:vAlign w:val="center"/>
          </w:tcPr>
          <w:p w14:paraId="07024983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7FEC3C2" w14:textId="77777777" w:rsidTr="00A51061">
        <w:trPr>
          <w:trHeight w:val="70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91CBB5B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ame: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E4C8108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70DAF10B" w14:textId="77777777" w:rsidTr="00A51061">
        <w:trPr>
          <w:trHeight w:val="1455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3A8B7A0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Company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a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ddress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A996046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90F2DAD" w14:textId="77777777" w:rsidR="00840884" w:rsidRPr="00555E04" w:rsidRDefault="00840884" w:rsidP="00555E04">
            <w:pPr>
              <w:pStyle w:val="NewsletterBody"/>
              <w:spacing w:after="0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3658344B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5FCD57DC" w14:textId="77777777" w:rsidTr="00A51061">
        <w:trPr>
          <w:trHeight w:val="69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1A5E1DFF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Postcode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27B181CD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2AC8D8B3" w14:textId="77777777" w:rsidTr="00A51061">
        <w:trPr>
          <w:trHeight w:val="69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3B06A36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Telephone: </w:t>
            </w:r>
          </w:p>
        </w:tc>
        <w:tc>
          <w:tcPr>
            <w:tcW w:w="8080" w:type="dxa"/>
            <w:vAlign w:val="center"/>
          </w:tcPr>
          <w:p w14:paraId="01E78AEA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840884" w:rsidRPr="00555E04" w14:paraId="0CF76F03" w14:textId="77777777" w:rsidTr="00A51061">
        <w:trPr>
          <w:trHeight w:val="703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762E0C84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Mobile</w:t>
            </w:r>
            <w:r w:rsidR="0021363C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8080" w:type="dxa"/>
            <w:vAlign w:val="center"/>
          </w:tcPr>
          <w:p w14:paraId="5FA30B5A" w14:textId="77777777" w:rsidR="00840884" w:rsidRPr="00555E04" w:rsidRDefault="00840884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21363C" w:rsidRPr="00555E04" w14:paraId="1F1A7438" w14:textId="77777777" w:rsidTr="00A51061">
        <w:trPr>
          <w:trHeight w:val="699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0B6A8E79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Email: </w:t>
            </w:r>
          </w:p>
        </w:tc>
        <w:tc>
          <w:tcPr>
            <w:tcW w:w="8080" w:type="dxa"/>
            <w:vAlign w:val="center"/>
          </w:tcPr>
          <w:p w14:paraId="11E87D45" w14:textId="77777777" w:rsidR="0021363C" w:rsidRPr="00555E04" w:rsidRDefault="0021363C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523B0236" w14:textId="77777777" w:rsidTr="00F33031">
        <w:trPr>
          <w:trHeight w:val="771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4E94C01" w14:textId="057E9E7D" w:rsidR="003F4CA2" w:rsidRPr="00555E04" w:rsidRDefault="00F3303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Insurance Qualifications</w:t>
            </w:r>
          </w:p>
        </w:tc>
        <w:tc>
          <w:tcPr>
            <w:tcW w:w="8080" w:type="dxa"/>
            <w:vAlign w:val="center"/>
          </w:tcPr>
          <w:p w14:paraId="15159D08" w14:textId="77777777" w:rsidR="003F4CA2" w:rsidRPr="00555E04" w:rsidRDefault="003F4CA2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74C55AD8" w14:textId="77777777" w:rsidR="00A20AC1" w:rsidRPr="00555E04" w:rsidRDefault="00A20AC1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  <w:tr w:rsidR="003F4CA2" w:rsidRPr="00555E04" w14:paraId="19186150" w14:textId="77777777" w:rsidTr="000956BE">
        <w:trPr>
          <w:trHeight w:val="2830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CD0A144" w14:textId="46C80E1E" w:rsidR="003F4CA2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Brief career history</w:t>
            </w:r>
            <w:r w:rsidR="000956BE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100 words</w:t>
            </w:r>
            <w:r w:rsidR="002F0D1B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to </w:t>
            </w:r>
            <w:proofErr w:type="gramStart"/>
            <w:r w:rsidR="002F0D1B">
              <w:rPr>
                <w:rFonts w:asciiTheme="minorHAnsi" w:hAnsiTheme="minorHAnsi" w:cstheme="minorHAnsi"/>
                <w:b/>
                <w:color w:val="auto"/>
                <w:szCs w:val="22"/>
              </w:rPr>
              <w:t>include :</w:t>
            </w:r>
            <w:proofErr w:type="gramEnd"/>
            <w:r w:rsidR="00300447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Roles/Length of Service and any leadership/management responsibility)</w:t>
            </w:r>
            <w:r w:rsidR="006E711B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Please note if you manage individuals</w:t>
            </w:r>
          </w:p>
        </w:tc>
        <w:tc>
          <w:tcPr>
            <w:tcW w:w="8080" w:type="dxa"/>
            <w:vAlign w:val="center"/>
          </w:tcPr>
          <w:p w14:paraId="2AC78AC4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4234B9B" w14:textId="77777777" w:rsidR="006B2DC5" w:rsidRPr="00555E04" w:rsidRDefault="006B2DC5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5759F208" w14:textId="77777777" w:rsidR="00A20AC1" w:rsidRPr="00555E04" w:rsidRDefault="00A20AC1" w:rsidP="00555E04">
      <w:pPr>
        <w:ind w:right="-613"/>
        <w:rPr>
          <w:rFonts w:asciiTheme="minorHAnsi" w:hAnsiTheme="minorHAnsi" w:cstheme="minorHAnsi"/>
          <w:sz w:val="22"/>
          <w:szCs w:val="22"/>
        </w:rPr>
      </w:pPr>
    </w:p>
    <w:p w14:paraId="30A7110C" w14:textId="77777777" w:rsidR="00A20AC1" w:rsidRPr="00555E04" w:rsidRDefault="00A20AC1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445C1AB" w14:textId="77777777" w:rsidR="006B2DC5" w:rsidRPr="00555E04" w:rsidRDefault="006B2DC5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AF59A5" w:rsidRPr="00555E04" w14:paraId="3BD1E426" w14:textId="77777777" w:rsidTr="00654CC5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3237B76" w14:textId="1F1A9FD2" w:rsidR="002F0D1B" w:rsidRPr="002F0D1B" w:rsidRDefault="002F0D1B" w:rsidP="002F0D1B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lastRenderedPageBreak/>
              <w:t>Wh</w:t>
            </w:r>
            <w:r w:rsidR="00E84A40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 xml:space="preserve">y do you wish to attend this course? And what do you wish to </w:t>
            </w:r>
            <w:r w:rsidR="006E711B">
              <w:rPr>
                <w:rFonts w:asciiTheme="minorHAnsi" w:hAnsiTheme="minorHAnsi" w:cstheme="minorHAnsi"/>
                <w:i/>
                <w:color w:val="000000" w:themeColor="text1"/>
                <w:szCs w:val="22"/>
              </w:rPr>
              <w:t>achieve from attending?</w:t>
            </w:r>
          </w:p>
          <w:p w14:paraId="13443C81" w14:textId="024115CF" w:rsidR="00AF59A5" w:rsidRPr="00555E04" w:rsidRDefault="00AF59A5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AF59A5" w:rsidRPr="00555E04" w14:paraId="3B4AC71D" w14:textId="77777777" w:rsidTr="000956BE">
        <w:trPr>
          <w:trHeight w:val="5389"/>
        </w:trPr>
        <w:tc>
          <w:tcPr>
            <w:tcW w:w="10206" w:type="dxa"/>
            <w:vAlign w:val="center"/>
          </w:tcPr>
          <w:p w14:paraId="7E2A63FC" w14:textId="77777777" w:rsidR="00705995" w:rsidRPr="00555E04" w:rsidRDefault="00705995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C57415" w14:textId="77777777" w:rsidR="00DE299A" w:rsidRPr="00555E04" w:rsidRDefault="00DE299A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47CD339E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0956BE" w:rsidRPr="00555E04" w14:paraId="0A3F2202" w14:textId="77777777" w:rsidTr="005E50A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642138F" w14:textId="1A989858" w:rsidR="00BC0E0E" w:rsidRPr="00555E04" w:rsidRDefault="000956BE" w:rsidP="00BC0E0E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Do you have support </w:t>
            </w:r>
            <w:r w:rsidR="006560F0">
              <w:rPr>
                <w:rFonts w:asciiTheme="minorHAnsi" w:hAnsiTheme="minorHAnsi" w:cstheme="minorHAnsi"/>
                <w:b/>
                <w:color w:val="auto"/>
                <w:szCs w:val="22"/>
              </w:rPr>
              <w:t>from your line management to attend this course?</w:t>
            </w:r>
          </w:p>
          <w:p w14:paraId="4FF522A6" w14:textId="506DC512" w:rsidR="000956BE" w:rsidRPr="00555E04" w:rsidRDefault="000956BE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</w:p>
        </w:tc>
      </w:tr>
      <w:tr w:rsidR="000956BE" w:rsidRPr="00555E04" w14:paraId="64B834B2" w14:textId="77777777" w:rsidTr="0076378F">
        <w:trPr>
          <w:trHeight w:val="2820"/>
        </w:trPr>
        <w:tc>
          <w:tcPr>
            <w:tcW w:w="10206" w:type="dxa"/>
            <w:vAlign w:val="center"/>
          </w:tcPr>
          <w:p w14:paraId="33086930" w14:textId="77777777" w:rsidR="000956BE" w:rsidRPr="00555E04" w:rsidRDefault="000956BE" w:rsidP="00555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CA7DD7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CA5532C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098A2191" w14:textId="77777777" w:rsidR="006560F0" w:rsidRDefault="006560F0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AD05C4C" w14:textId="77777777" w:rsidR="006560F0" w:rsidRDefault="006560F0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F032F08" w14:textId="77777777" w:rsidR="006560F0" w:rsidRDefault="006560F0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47AF2609" w14:textId="77777777" w:rsidR="006560F0" w:rsidRDefault="006560F0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5BCA3753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1C2DB834" w14:textId="77777777" w:rsidR="0076378F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6378F" w:rsidRPr="00555E04" w14:paraId="06715E2D" w14:textId="77777777" w:rsidTr="00E12883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7D8180DF" w14:textId="2A5AEA69" w:rsidR="0076378F" w:rsidRPr="00555E04" w:rsidRDefault="0076378F" w:rsidP="00E12883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lastRenderedPageBreak/>
              <w:t>Are you committed to Continuous Professional Development? And how can you demonstrate this?</w:t>
            </w:r>
          </w:p>
          <w:p w14:paraId="6C39F4CD" w14:textId="2D2DDD8B" w:rsidR="0076378F" w:rsidRPr="00555E04" w:rsidRDefault="0076378F" w:rsidP="00E12883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Please explain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what CPD you have undertaken in the last 12-24 months (Professional Qualifications, College Courses, Mentoring/Coaching</w:t>
            </w:r>
            <w:r w:rsidR="007E0C17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proofErr w:type="spellStart"/>
            <w:r w:rsidR="007E0C17">
              <w:rPr>
                <w:rFonts w:asciiTheme="minorHAnsi" w:hAnsiTheme="minorHAnsi" w:cstheme="minorHAnsi"/>
                <w:color w:val="auto"/>
                <w:szCs w:val="22"/>
              </w:rPr>
              <w:t>etc</w:t>
            </w:r>
            <w:proofErr w:type="spellEnd"/>
            <w:r w:rsidR="007E0C17">
              <w:rPr>
                <w:rFonts w:asciiTheme="minorHAnsi" w:hAnsiTheme="minorHAnsi" w:cstheme="minorHAnsi"/>
                <w:color w:val="auto"/>
                <w:szCs w:val="22"/>
              </w:rPr>
              <w:t>)</w:t>
            </w:r>
          </w:p>
        </w:tc>
      </w:tr>
      <w:tr w:rsidR="0076378F" w:rsidRPr="00555E04" w14:paraId="39D82F64" w14:textId="77777777" w:rsidTr="007E0C17">
        <w:trPr>
          <w:trHeight w:val="3387"/>
        </w:trPr>
        <w:tc>
          <w:tcPr>
            <w:tcW w:w="10206" w:type="dxa"/>
            <w:vAlign w:val="center"/>
          </w:tcPr>
          <w:p w14:paraId="4636A802" w14:textId="77777777" w:rsidR="0076378F" w:rsidRPr="00555E04" w:rsidRDefault="0076378F" w:rsidP="00E12883">
            <w:pPr>
              <w:pStyle w:val="NormalWeb"/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EC3554" w14:textId="77777777" w:rsidR="0076378F" w:rsidRPr="00555E04" w:rsidRDefault="0076378F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p w14:paraId="2DB4FF26" w14:textId="77777777" w:rsidR="000956BE" w:rsidRPr="00555E04" w:rsidRDefault="000956BE" w:rsidP="00555E04">
      <w:pPr>
        <w:ind w:left="-567" w:right="-613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6501F0" w:rsidRPr="00555E04" w14:paraId="79192054" w14:textId="77777777" w:rsidTr="007F7A20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3AD2F65" w14:textId="77777777" w:rsidR="006501F0" w:rsidRPr="00555E04" w:rsidRDefault="006B2DC5" w:rsidP="00555E04">
            <w:pPr>
              <w:pStyle w:val="NewsletterBody"/>
              <w:spacing w:before="100" w:beforeAutospacing="1" w:after="0"/>
              <w:ind w:left="-108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Personal </w:t>
            </w:r>
            <w:r w:rsidR="00790AE4">
              <w:rPr>
                <w:rFonts w:asciiTheme="minorHAnsi" w:hAnsiTheme="minorHAnsi" w:cstheme="minorHAnsi"/>
                <w:b/>
                <w:color w:val="auto"/>
                <w:szCs w:val="22"/>
              </w:rPr>
              <w:t>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tatement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(no more than 200 words)</w:t>
            </w:r>
          </w:p>
          <w:p w14:paraId="76000051" w14:textId="77777777" w:rsidR="006501F0" w:rsidRPr="00555E04" w:rsidRDefault="006B2DC5" w:rsidP="00555E04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Theme="minorHAnsi" w:hAnsiTheme="minorHAnsi" w:cstheme="minorHAnsi"/>
                <w:i/>
                <w:color w:val="FFFFFF"/>
                <w:szCs w:val="22"/>
              </w:rPr>
            </w:pPr>
            <w:r w:rsidRPr="00555E04">
              <w:rPr>
                <w:rFonts w:asciiTheme="minorHAnsi" w:hAnsiTheme="minorHAnsi" w:cstheme="minorHAnsi"/>
                <w:color w:val="auto"/>
                <w:szCs w:val="22"/>
              </w:rPr>
              <w:t xml:space="preserve">Please explain your personal commitment to the course &amp; why you feel you should be considered. </w:t>
            </w:r>
          </w:p>
        </w:tc>
      </w:tr>
      <w:tr w:rsidR="006501F0" w:rsidRPr="00555E04" w14:paraId="3FE7100A" w14:textId="77777777" w:rsidTr="0076378F">
        <w:trPr>
          <w:trHeight w:val="3528"/>
        </w:trPr>
        <w:tc>
          <w:tcPr>
            <w:tcW w:w="10206" w:type="dxa"/>
            <w:vAlign w:val="center"/>
          </w:tcPr>
          <w:p w14:paraId="53FA2EED" w14:textId="77777777" w:rsidR="006501F0" w:rsidRPr="00555E04" w:rsidRDefault="006501F0" w:rsidP="00555E04">
            <w:pPr>
              <w:pStyle w:val="NormalWeb"/>
              <w:ind w:right="-6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5F3696" w14:textId="77777777" w:rsidR="006501F0" w:rsidRPr="00555E04" w:rsidRDefault="006501F0" w:rsidP="00555E04">
      <w:pPr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59" w:tblpY="18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6"/>
        <w:gridCol w:w="3403"/>
        <w:gridCol w:w="767"/>
        <w:gridCol w:w="3237"/>
      </w:tblGrid>
      <w:tr w:rsidR="006501F0" w:rsidRPr="00555E04" w14:paraId="2093D4BF" w14:textId="77777777" w:rsidTr="00790AE4">
        <w:trPr>
          <w:trHeight w:val="794"/>
        </w:trPr>
        <w:tc>
          <w:tcPr>
            <w:tcW w:w="101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BDE1FF" w14:textId="77777777" w:rsidR="006501F0" w:rsidRPr="00555E04" w:rsidRDefault="007F7A2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I declare that the contents of this declaration form are true to the best of my knowledge</w:t>
            </w:r>
          </w:p>
        </w:tc>
      </w:tr>
      <w:tr w:rsidR="007F7A20" w:rsidRPr="00555E04" w14:paraId="22C22C57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2556672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Applicant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’s Signature: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48131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50FF2A7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DCC01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7F7A20" w:rsidRPr="00555E04" w14:paraId="5B50162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2BD45C" w14:textId="77777777" w:rsidR="006501F0" w:rsidRPr="00555E04" w:rsidRDefault="005021FD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6501F0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’s Signature: </w:t>
            </w:r>
          </w:p>
        </w:tc>
        <w:tc>
          <w:tcPr>
            <w:tcW w:w="34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7E7D3A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996EF91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Date: </w:t>
            </w:r>
          </w:p>
        </w:tc>
        <w:tc>
          <w:tcPr>
            <w:tcW w:w="32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714AD0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ind w:right="125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11B42108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A6EDB78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's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Name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        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E64363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  <w:tr w:rsidR="006501F0" w:rsidRPr="00555E04" w14:paraId="08685E7C" w14:textId="77777777" w:rsidTr="00790AE4">
        <w:trPr>
          <w:trHeight w:val="794"/>
        </w:trPr>
        <w:tc>
          <w:tcPr>
            <w:tcW w:w="276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663F152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Line Manager’s Role</w:t>
            </w:r>
            <w:r w:rsidR="005021FD" w:rsidRPr="00555E04">
              <w:rPr>
                <w:rFonts w:asciiTheme="minorHAnsi" w:hAnsiTheme="minorHAnsi" w:cstheme="minorHAnsi"/>
                <w:b/>
                <w:color w:val="auto"/>
                <w:szCs w:val="22"/>
              </w:rPr>
              <w:t>:</w:t>
            </w:r>
          </w:p>
        </w:tc>
        <w:tc>
          <w:tcPr>
            <w:tcW w:w="740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DA039" w14:textId="77777777" w:rsidR="006501F0" w:rsidRPr="00555E04" w:rsidRDefault="006501F0" w:rsidP="00555E04">
            <w:pPr>
              <w:pStyle w:val="NewsletterBody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26FD823C" w14:textId="77777777" w:rsidR="006501F0" w:rsidRPr="00555E04" w:rsidRDefault="006501F0" w:rsidP="003A6915">
      <w:pPr>
        <w:ind w:left="-567"/>
        <w:rPr>
          <w:rFonts w:asciiTheme="minorHAnsi" w:hAnsiTheme="minorHAnsi" w:cstheme="minorHAnsi"/>
          <w:sz w:val="22"/>
          <w:szCs w:val="22"/>
        </w:rPr>
      </w:pPr>
    </w:p>
    <w:sectPr w:rsidR="006501F0" w:rsidRPr="00555E04" w:rsidSect="00A51061">
      <w:headerReference w:type="default" r:id="rId10"/>
      <w:headerReference w:type="first" r:id="rId11"/>
      <w:footerReference w:type="first" r:id="rId12"/>
      <w:pgSz w:w="11906" w:h="16838"/>
      <w:pgMar w:top="1532" w:right="1440" w:bottom="1135" w:left="1440" w:header="142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E355F" w14:textId="77777777" w:rsidR="007B620F" w:rsidRPr="00C25E22" w:rsidRDefault="007B620F" w:rsidP="00840884">
      <w:r>
        <w:separator/>
      </w:r>
    </w:p>
  </w:endnote>
  <w:endnote w:type="continuationSeparator" w:id="0">
    <w:p w14:paraId="72CC63AD" w14:textId="77777777" w:rsidR="007B620F" w:rsidRPr="00C25E22" w:rsidRDefault="007B620F" w:rsidP="0084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85F3" w14:textId="77777777" w:rsidR="00E17EDB" w:rsidRDefault="00E17ED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8EBD" w14:textId="77777777" w:rsidR="007B620F" w:rsidRPr="00C25E22" w:rsidRDefault="007B620F" w:rsidP="00840884">
      <w:r>
        <w:separator/>
      </w:r>
    </w:p>
  </w:footnote>
  <w:footnote w:type="continuationSeparator" w:id="0">
    <w:p w14:paraId="34AEAEF0" w14:textId="77777777" w:rsidR="007B620F" w:rsidRPr="00C25E22" w:rsidRDefault="007B620F" w:rsidP="0084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095B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327AB948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</w:p>
  <w:p w14:paraId="2922D51A" w14:textId="77777777" w:rsidR="00E17EDB" w:rsidRDefault="00E17EDB" w:rsidP="00654CC5">
    <w:pPr>
      <w:pStyle w:val="Header"/>
      <w:tabs>
        <w:tab w:val="clear" w:pos="4513"/>
        <w:tab w:val="clear" w:pos="9026"/>
        <w:tab w:val="left" w:pos="2244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ADC6" w14:textId="77777777" w:rsidR="00E17EDB" w:rsidRDefault="00E17EDB" w:rsidP="00840884">
    <w:pPr>
      <w:pStyle w:val="Header"/>
      <w:tabs>
        <w:tab w:val="clear" w:pos="9026"/>
        <w:tab w:val="right" w:pos="9639"/>
      </w:tabs>
      <w:ind w:left="-567"/>
    </w:pPr>
  </w:p>
  <w:p w14:paraId="000F660A" w14:textId="77777777" w:rsidR="00E17EDB" w:rsidRDefault="00E17EDB" w:rsidP="00181A7B">
    <w:pPr>
      <w:pStyle w:val="Header"/>
      <w:tabs>
        <w:tab w:val="clear" w:pos="9026"/>
        <w:tab w:val="right" w:pos="963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611"/>
    <w:multiLevelType w:val="hybridMultilevel"/>
    <w:tmpl w:val="7542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F3E"/>
    <w:multiLevelType w:val="hybridMultilevel"/>
    <w:tmpl w:val="7F1AB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D59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6F2"/>
    <w:multiLevelType w:val="hybridMultilevel"/>
    <w:tmpl w:val="3CEC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91AAF"/>
    <w:multiLevelType w:val="hybridMultilevel"/>
    <w:tmpl w:val="CC7C3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06D94"/>
    <w:multiLevelType w:val="hybridMultilevel"/>
    <w:tmpl w:val="5054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05F75"/>
    <w:multiLevelType w:val="hybridMultilevel"/>
    <w:tmpl w:val="8D4C2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7412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423D2"/>
    <w:multiLevelType w:val="hybridMultilevel"/>
    <w:tmpl w:val="B45822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C12DD"/>
    <w:multiLevelType w:val="hybridMultilevel"/>
    <w:tmpl w:val="C686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D6793"/>
    <w:multiLevelType w:val="hybridMultilevel"/>
    <w:tmpl w:val="414A1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144068">
    <w:abstractNumId w:val="7"/>
  </w:num>
  <w:num w:numId="2" w16cid:durableId="1204251247">
    <w:abstractNumId w:val="1"/>
  </w:num>
  <w:num w:numId="3" w16cid:durableId="788820576">
    <w:abstractNumId w:val="0"/>
  </w:num>
  <w:num w:numId="4" w16cid:durableId="889927591">
    <w:abstractNumId w:val="6"/>
  </w:num>
  <w:num w:numId="5" w16cid:durableId="2017535274">
    <w:abstractNumId w:val="8"/>
  </w:num>
  <w:num w:numId="6" w16cid:durableId="1615408271">
    <w:abstractNumId w:val="2"/>
  </w:num>
  <w:num w:numId="7" w16cid:durableId="1551111615">
    <w:abstractNumId w:val="10"/>
  </w:num>
  <w:num w:numId="8" w16cid:durableId="591595280">
    <w:abstractNumId w:val="4"/>
  </w:num>
  <w:num w:numId="9" w16cid:durableId="1109275840">
    <w:abstractNumId w:val="5"/>
  </w:num>
  <w:num w:numId="10" w16cid:durableId="2103145076">
    <w:abstractNumId w:val="3"/>
  </w:num>
  <w:num w:numId="11" w16cid:durableId="25940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84"/>
    <w:rsid w:val="00006528"/>
    <w:rsid w:val="00006C05"/>
    <w:rsid w:val="0004250D"/>
    <w:rsid w:val="00064815"/>
    <w:rsid w:val="00082142"/>
    <w:rsid w:val="00082EA4"/>
    <w:rsid w:val="000956BE"/>
    <w:rsid w:val="000E0042"/>
    <w:rsid w:val="000E117C"/>
    <w:rsid w:val="0010667B"/>
    <w:rsid w:val="001157CE"/>
    <w:rsid w:val="001215FC"/>
    <w:rsid w:val="00142C1D"/>
    <w:rsid w:val="00145D30"/>
    <w:rsid w:val="00150B4D"/>
    <w:rsid w:val="0016566A"/>
    <w:rsid w:val="00166307"/>
    <w:rsid w:val="00181A7B"/>
    <w:rsid w:val="001B5561"/>
    <w:rsid w:val="001E41AE"/>
    <w:rsid w:val="00203C56"/>
    <w:rsid w:val="0021363C"/>
    <w:rsid w:val="002C3FAB"/>
    <w:rsid w:val="002F0D1B"/>
    <w:rsid w:val="002F35C4"/>
    <w:rsid w:val="00300447"/>
    <w:rsid w:val="00342887"/>
    <w:rsid w:val="003509AE"/>
    <w:rsid w:val="00357558"/>
    <w:rsid w:val="003A6915"/>
    <w:rsid w:val="003D1B47"/>
    <w:rsid w:val="003F4CA2"/>
    <w:rsid w:val="0047399E"/>
    <w:rsid w:val="004A37C7"/>
    <w:rsid w:val="004D3929"/>
    <w:rsid w:val="004E3EA4"/>
    <w:rsid w:val="004F16D7"/>
    <w:rsid w:val="005021FD"/>
    <w:rsid w:val="005519B7"/>
    <w:rsid w:val="00555E04"/>
    <w:rsid w:val="00581E0A"/>
    <w:rsid w:val="005A3240"/>
    <w:rsid w:val="005A547C"/>
    <w:rsid w:val="00636DBD"/>
    <w:rsid w:val="00637A8F"/>
    <w:rsid w:val="006501F0"/>
    <w:rsid w:val="00654CC5"/>
    <w:rsid w:val="006560F0"/>
    <w:rsid w:val="006B2DC5"/>
    <w:rsid w:val="006C3580"/>
    <w:rsid w:val="006D0952"/>
    <w:rsid w:val="006D726A"/>
    <w:rsid w:val="006E35BD"/>
    <w:rsid w:val="006E711B"/>
    <w:rsid w:val="006F6E67"/>
    <w:rsid w:val="00705995"/>
    <w:rsid w:val="0072170E"/>
    <w:rsid w:val="0076378F"/>
    <w:rsid w:val="00790AE4"/>
    <w:rsid w:val="007B59A3"/>
    <w:rsid w:val="007B620F"/>
    <w:rsid w:val="007D7F9B"/>
    <w:rsid w:val="007E0C17"/>
    <w:rsid w:val="007E2E41"/>
    <w:rsid w:val="007F7A20"/>
    <w:rsid w:val="00806B15"/>
    <w:rsid w:val="008349F3"/>
    <w:rsid w:val="00840884"/>
    <w:rsid w:val="008649E4"/>
    <w:rsid w:val="008A0829"/>
    <w:rsid w:val="008D40C6"/>
    <w:rsid w:val="00926D97"/>
    <w:rsid w:val="0095261A"/>
    <w:rsid w:val="009C7A82"/>
    <w:rsid w:val="00A20AC1"/>
    <w:rsid w:val="00A24EC3"/>
    <w:rsid w:val="00A27549"/>
    <w:rsid w:val="00A51061"/>
    <w:rsid w:val="00A54283"/>
    <w:rsid w:val="00A62077"/>
    <w:rsid w:val="00AB0A4E"/>
    <w:rsid w:val="00AF59A5"/>
    <w:rsid w:val="00B01332"/>
    <w:rsid w:val="00B63E99"/>
    <w:rsid w:val="00B64E79"/>
    <w:rsid w:val="00B74ADC"/>
    <w:rsid w:val="00B84B13"/>
    <w:rsid w:val="00BC0E0E"/>
    <w:rsid w:val="00BC66F7"/>
    <w:rsid w:val="00C24CEB"/>
    <w:rsid w:val="00C3134E"/>
    <w:rsid w:val="00CA1FEF"/>
    <w:rsid w:val="00CA5903"/>
    <w:rsid w:val="00CE3705"/>
    <w:rsid w:val="00D062C3"/>
    <w:rsid w:val="00D82D01"/>
    <w:rsid w:val="00DD6168"/>
    <w:rsid w:val="00DE299A"/>
    <w:rsid w:val="00DF16A8"/>
    <w:rsid w:val="00E051C7"/>
    <w:rsid w:val="00E17EDB"/>
    <w:rsid w:val="00E26081"/>
    <w:rsid w:val="00E84A40"/>
    <w:rsid w:val="00EF2D8C"/>
    <w:rsid w:val="00F33031"/>
    <w:rsid w:val="00F60322"/>
    <w:rsid w:val="00FA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CFED1C"/>
  <w15:docId w15:val="{63657680-02BC-4714-A323-924B6115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84"/>
    <w:pPr>
      <w:spacing w:after="0" w:line="240" w:lineRule="auto"/>
    </w:pPr>
    <w:rPr>
      <w:rFonts w:ascii="Trebuchet MS" w:eastAsia="Trebuchet MS" w:hAnsi="Trebuchet MS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7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884"/>
  </w:style>
  <w:style w:type="paragraph" w:styleId="Footer">
    <w:name w:val="footer"/>
    <w:basedOn w:val="Normal"/>
    <w:link w:val="FooterChar"/>
    <w:uiPriority w:val="99"/>
    <w:unhideWhenUsed/>
    <w:rsid w:val="0084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884"/>
  </w:style>
  <w:style w:type="paragraph" w:customStyle="1" w:styleId="NewsletterHeading">
    <w:name w:val="Newsletter Heading"/>
    <w:basedOn w:val="Normal"/>
    <w:qFormat/>
    <w:rsid w:val="00840884"/>
    <w:rPr>
      <w:b/>
      <w:color w:val="FFFFFF"/>
      <w:sz w:val="62"/>
    </w:rPr>
  </w:style>
  <w:style w:type="paragraph" w:customStyle="1" w:styleId="NewsletterBody">
    <w:name w:val="Newsletter Body"/>
    <w:basedOn w:val="Normal"/>
    <w:qFormat/>
    <w:rsid w:val="00840884"/>
    <w:pPr>
      <w:spacing w:after="200"/>
      <w:jc w:val="both"/>
    </w:pPr>
    <w:rPr>
      <w:color w:val="000000"/>
      <w:sz w:val="22"/>
    </w:rPr>
  </w:style>
  <w:style w:type="table" w:styleId="TableGrid">
    <w:name w:val="Table Grid"/>
    <w:basedOn w:val="TableNormal"/>
    <w:uiPriority w:val="59"/>
    <w:rsid w:val="00840884"/>
    <w:pPr>
      <w:spacing w:after="0" w:line="240" w:lineRule="auto"/>
    </w:pPr>
    <w:rPr>
      <w:rFonts w:ascii="Trebuchet MS" w:eastAsia="Trebuchet MS" w:hAnsi="Trebuchet MS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A324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NewsletterDate">
    <w:name w:val="Newsletter Date"/>
    <w:basedOn w:val="Normal"/>
    <w:qFormat/>
    <w:rsid w:val="006501F0"/>
    <w:pPr>
      <w:jc w:val="right"/>
    </w:pPr>
    <w:rPr>
      <w:color w:val="FFFFFF"/>
      <w:sz w:val="20"/>
    </w:rPr>
  </w:style>
  <w:style w:type="paragraph" w:customStyle="1" w:styleId="Smallprint">
    <w:name w:val="Small print"/>
    <w:basedOn w:val="NewsletterBody"/>
    <w:qFormat/>
    <w:rsid w:val="006501F0"/>
    <w:pPr>
      <w:jc w:val="right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7A2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15F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AE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1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FE685E357F54DBE5D4DF9C75214B7" ma:contentTypeVersion="11" ma:contentTypeDescription="Create a new document." ma:contentTypeScope="" ma:versionID="449fafcd0dce6e2f34c4fd06c8453ba8">
  <xsd:schema xmlns:xsd="http://www.w3.org/2001/XMLSchema" xmlns:xs="http://www.w3.org/2001/XMLSchema" xmlns:p="http://schemas.microsoft.com/office/2006/metadata/properties" xmlns:ns3="1c61c032-86bd-4d6f-a9c7-900c184beaea" xmlns:ns4="3ff73409-3b30-40f6-a115-41be1caec7f4" targetNamespace="http://schemas.microsoft.com/office/2006/metadata/properties" ma:root="true" ma:fieldsID="56fb59922fa535b12f300bb028a492b4" ns3:_="" ns4:_="">
    <xsd:import namespace="1c61c032-86bd-4d6f-a9c7-900c184beaea"/>
    <xsd:import namespace="3ff73409-3b30-40f6-a115-41be1caec7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c032-86bd-4d6f-a9c7-900c184bea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73409-3b30-40f6-a115-41be1cae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30D43-2807-4B9F-AA52-9621D51808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c61c032-86bd-4d6f-a9c7-900c184beaea"/>
    <ds:schemaRef ds:uri="http://purl.org/dc/elements/1.1/"/>
    <ds:schemaRef ds:uri="http://schemas.microsoft.com/office/2006/metadata/properties"/>
    <ds:schemaRef ds:uri="3ff73409-3b30-40f6-a115-41be1caec7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1DDB2C-76A2-42E0-A075-4CEBD9B4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1c032-86bd-4d6f-a9c7-900c184beaea"/>
    <ds:schemaRef ds:uri="3ff73409-3b30-40f6-a115-41be1caec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5DBC7-B84B-4D6C-AB23-9320C96A2F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</Words>
  <Characters>1015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amktsanh</dc:creator>
  <cp:lastModifiedBy>McIntosh, Carol Jane</cp:lastModifiedBy>
  <cp:revision>2</cp:revision>
  <cp:lastPrinted>2017-12-13T15:26:00Z</cp:lastPrinted>
  <dcterms:created xsi:type="dcterms:W3CDTF">2026-02-06T18:52:00Z</dcterms:created>
  <dcterms:modified xsi:type="dcterms:W3CDTF">2026-02-06T18:52:00Z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2022-10-04T19:04:07Z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76c719e5-58f5-4fd4-9922-78cce491172f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0x0101007B7FE685E357F54DBE5D4DF9C75214B7</vt:lpwstr>
  </property>
</Properties>
</file>