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E8A2" w14:textId="0090963A" w:rsidR="00790AE4" w:rsidRPr="00142C1D" w:rsidRDefault="00790AE4" w:rsidP="001157CE">
      <w:pPr>
        <w:pStyle w:val="Heading1"/>
        <w:ind w:left="-426"/>
      </w:pPr>
      <w:r w:rsidRPr="00142C1D">
        <w:t xml:space="preserve">The Insurance Institute of </w:t>
      </w:r>
      <w:r w:rsidR="001157CE">
        <w:t>Glasgow</w:t>
      </w:r>
    </w:p>
    <w:p w14:paraId="68445B20" w14:textId="77777777" w:rsidR="00790AE4" w:rsidRPr="00926D97" w:rsidRDefault="00790AE4" w:rsidP="00790AE4">
      <w:pPr>
        <w:pStyle w:val="NewsletterHeading"/>
        <w:ind w:left="-426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Dip CII </w:t>
      </w:r>
      <w:proofErr w:type="spellStart"/>
      <w:r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>Programme</w:t>
      </w:r>
      <w:proofErr w:type="spellEnd"/>
      <w:r w:rsidR="00926D97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– </w:t>
      </w:r>
      <w:r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="00926D97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pplication Form  </w:t>
      </w:r>
    </w:p>
    <w:p w14:paraId="2168D762" w14:textId="77777777" w:rsidR="00790AE4" w:rsidRPr="00555E04" w:rsidRDefault="00790AE4" w:rsidP="00555E04">
      <w:pPr>
        <w:pStyle w:val="NewsletterHeading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555E04" w14:paraId="123BDA5C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4E1B8EA3" w14:textId="77777777" w:rsidR="00840884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840884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Information </w:t>
            </w:r>
          </w:p>
        </w:tc>
      </w:tr>
      <w:tr w:rsidR="00840884" w:rsidRPr="00555E04" w14:paraId="59DA3593" w14:textId="77777777" w:rsidTr="00A51061">
        <w:trPr>
          <w:trHeight w:val="70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D34B86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First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0A938ECE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48A1F90D" w14:textId="77777777" w:rsidTr="00A51061">
        <w:trPr>
          <w:trHeight w:val="61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461FD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Surname:</w:t>
            </w:r>
          </w:p>
        </w:tc>
        <w:tc>
          <w:tcPr>
            <w:tcW w:w="8080" w:type="dxa"/>
            <w:vAlign w:val="center"/>
          </w:tcPr>
          <w:p w14:paraId="54407A5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DCAD365" w14:textId="77777777" w:rsidTr="00A51061">
        <w:trPr>
          <w:trHeight w:val="65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DC505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Current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osition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07024983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7FEC3C2" w14:textId="77777777" w:rsidTr="00A51061">
        <w:trPr>
          <w:trHeight w:val="70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1CBB5B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E4C8108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0DAF10B" w14:textId="77777777" w:rsidTr="00A51061">
        <w:trPr>
          <w:trHeight w:val="145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A8B7A0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ddress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A996046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90F2DAD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3658344B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5FCD57DC" w14:textId="77777777" w:rsidTr="00A51061">
        <w:trPr>
          <w:trHeight w:val="6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5E1DFF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Postcode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7B181CD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AC8D8B3" w14:textId="77777777" w:rsidTr="00A51061">
        <w:trPr>
          <w:trHeight w:val="69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B06A36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01E78AEA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0CF76F03" w14:textId="77777777" w:rsidTr="00A51061">
        <w:trPr>
          <w:trHeight w:val="70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62E0C8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Mobile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5FA30B5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1F1A7438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6A8E7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11E87D4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523B0236" w14:textId="77777777" w:rsidTr="00A51061">
        <w:trPr>
          <w:trHeight w:val="204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E94C01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Qualifications</w:t>
            </w:r>
            <w:r w:rsidR="006D726A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, including CII subjects studied</w:t>
            </w:r>
            <w:r w:rsidR="00705995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to date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15159D08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935E723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3F12280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4C55AD8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19186150" w14:textId="77777777" w:rsidTr="000956BE">
        <w:trPr>
          <w:trHeight w:val="28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D0A144" w14:textId="77777777" w:rsidR="003F4CA2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Brief career history</w:t>
            </w:r>
            <w:r w:rsidR="000956BE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100 words)</w:t>
            </w:r>
            <w:r w:rsidR="003F4CA2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AC78AC4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4234B9B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759F208" w14:textId="77777777" w:rsidR="00A20AC1" w:rsidRPr="00555E04" w:rsidRDefault="00A20AC1" w:rsidP="00555E04">
      <w:pPr>
        <w:ind w:right="-613"/>
        <w:rPr>
          <w:rFonts w:asciiTheme="minorHAnsi" w:hAnsiTheme="minorHAnsi" w:cstheme="minorHAnsi"/>
          <w:sz w:val="22"/>
          <w:szCs w:val="22"/>
        </w:rPr>
      </w:pPr>
    </w:p>
    <w:p w14:paraId="30A7110C" w14:textId="77777777" w:rsidR="00A20AC1" w:rsidRPr="00555E04" w:rsidRDefault="00A20AC1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45C1AB" w14:textId="77777777" w:rsidR="006B2DC5" w:rsidRPr="00555E04" w:rsidRDefault="006B2DC5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555E04" w14:paraId="3BD1E426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3237B76" w14:textId="77777777" w:rsidR="00AF59A5" w:rsidRPr="00555E04" w:rsidRDefault="00705995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CII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q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ualification</w:t>
            </w:r>
            <w:r w:rsidR="00AF59A5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d</w:t>
            </w:r>
            <w:r w:rsidR="00AF59A5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etails (no more than 200 words)</w:t>
            </w:r>
          </w:p>
          <w:p w14:paraId="13443C81" w14:textId="77777777" w:rsidR="00AF59A5" w:rsidRPr="00555E04" w:rsidRDefault="003F4CA2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</w:t>
            </w:r>
            <w:r w:rsidR="00AF59A5"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 brief o</w:t>
            </w: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verview of </w:t>
            </w:r>
            <w:r w:rsidR="00705995" w:rsidRPr="00555E04">
              <w:rPr>
                <w:rFonts w:asciiTheme="minorHAnsi" w:hAnsiTheme="minorHAnsi" w:cstheme="minorHAnsi"/>
                <w:color w:val="auto"/>
                <w:szCs w:val="22"/>
              </w:rPr>
              <w:t>when you started studying for your CII qualifications</w:t>
            </w:r>
            <w:r w:rsidR="006B2DC5"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 and when you achieved them</w:t>
            </w:r>
          </w:p>
        </w:tc>
      </w:tr>
      <w:tr w:rsidR="00AF59A5" w:rsidRPr="00555E04" w14:paraId="3B4AC71D" w14:textId="77777777" w:rsidTr="000956BE">
        <w:trPr>
          <w:trHeight w:val="5389"/>
        </w:trPr>
        <w:tc>
          <w:tcPr>
            <w:tcW w:w="10206" w:type="dxa"/>
            <w:shd w:val="clear" w:color="auto" w:fill="auto"/>
            <w:vAlign w:val="center"/>
          </w:tcPr>
          <w:p w14:paraId="7E2A63FC" w14:textId="77777777" w:rsidR="00705995" w:rsidRPr="00555E04" w:rsidRDefault="00705995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57415" w14:textId="77777777" w:rsidR="00DE299A" w:rsidRPr="00555E04" w:rsidRDefault="00DE299A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1724D556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032D96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What have been the biggest challenges you have faced in completing your qualifications so far? (no more than 200 words)</w:t>
            </w:r>
          </w:p>
          <w:p w14:paraId="6CF892CE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 brief overview of any difficulties faced or challenges you have experienced so far</w:t>
            </w:r>
          </w:p>
        </w:tc>
      </w:tr>
      <w:tr w:rsidR="000956BE" w:rsidRPr="00555E04" w14:paraId="07FB1E7C" w14:textId="77777777" w:rsidTr="000956BE">
        <w:trPr>
          <w:trHeight w:val="5655"/>
        </w:trPr>
        <w:tc>
          <w:tcPr>
            <w:tcW w:w="10206" w:type="dxa"/>
            <w:shd w:val="clear" w:color="auto" w:fill="auto"/>
            <w:vAlign w:val="center"/>
          </w:tcPr>
          <w:p w14:paraId="7B18F85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CD339E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0A3F2202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642138F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Do you have support from your line manager and company (no more than 200 words)</w:t>
            </w:r>
          </w:p>
          <w:p w14:paraId="4FF522A6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If not, how are you going to manage this situation to ensure you can attend the course and complete the work within the necessary timescales?</w:t>
            </w:r>
          </w:p>
        </w:tc>
      </w:tr>
      <w:tr w:rsidR="000956BE" w:rsidRPr="00555E04" w14:paraId="64B834B2" w14:textId="77777777" w:rsidTr="000956BE">
        <w:trPr>
          <w:trHeight w:val="5087"/>
        </w:trPr>
        <w:tc>
          <w:tcPr>
            <w:tcW w:w="10206" w:type="dxa"/>
            <w:shd w:val="clear" w:color="auto" w:fill="auto"/>
            <w:vAlign w:val="center"/>
          </w:tcPr>
          <w:p w14:paraId="3308693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A7DD7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5191EC6F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4A472B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Course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i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nterest (no more than 200 words)</w:t>
            </w:r>
          </w:p>
          <w:p w14:paraId="149920F4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An outline of why you are interested in being part of the course.</w:t>
            </w:r>
          </w:p>
        </w:tc>
      </w:tr>
      <w:tr w:rsidR="000956BE" w:rsidRPr="00555E04" w14:paraId="2FB4B84B" w14:textId="77777777" w:rsidTr="000956BE">
        <w:trPr>
          <w:trHeight w:val="5931"/>
        </w:trPr>
        <w:tc>
          <w:tcPr>
            <w:tcW w:w="10206" w:type="dxa"/>
            <w:shd w:val="clear" w:color="auto" w:fill="auto"/>
            <w:vAlign w:val="center"/>
          </w:tcPr>
          <w:p w14:paraId="66283637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0EE6B1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DB4FF26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6501F0" w:rsidRPr="00555E04" w14:paraId="79192054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3AD2F65" w14:textId="77777777" w:rsidR="006501F0" w:rsidRPr="00555E04" w:rsidRDefault="006B2DC5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Personal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tatement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200 words)</w:t>
            </w:r>
          </w:p>
          <w:p w14:paraId="76000051" w14:textId="77777777" w:rsidR="006501F0" w:rsidRPr="00555E04" w:rsidRDefault="006B2DC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your personal commitment to the course &amp; why you feel you should be considered. </w:t>
            </w:r>
          </w:p>
        </w:tc>
      </w:tr>
      <w:tr w:rsidR="006501F0" w:rsidRPr="00555E04" w14:paraId="3FE7100A" w14:textId="77777777" w:rsidTr="00AF59A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53FA2EED" w14:textId="77777777" w:rsidR="006501F0" w:rsidRPr="00555E04" w:rsidRDefault="006501F0" w:rsidP="00555E04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F3696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555E04" w14:paraId="2093D4BF" w14:textId="77777777" w:rsidTr="00790AE4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BDE1FF" w14:textId="77777777" w:rsidR="006501F0" w:rsidRPr="00555E04" w:rsidRDefault="007F7A2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I declare that the contents of this declaration form are true to the best of my knowledge</w:t>
            </w:r>
          </w:p>
        </w:tc>
      </w:tr>
      <w:tr w:rsidR="007F7A20" w:rsidRPr="00555E04" w14:paraId="22C22C57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556672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131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0FF2A7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C01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7F7A20" w:rsidRPr="00555E04" w14:paraId="5B50162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2BD45C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7D3A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96EF91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14AD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ind w:right="125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11B4210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6EDB78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's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Name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64363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08685E7C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63F152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Manager’s Role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A03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26FD823C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sectPr w:rsidR="006501F0" w:rsidRPr="00555E04" w:rsidSect="00A51061">
      <w:headerReference w:type="default" r:id="rId7"/>
      <w:headerReference w:type="first" r:id="rId8"/>
      <w:footerReference w:type="first" r:id="rId9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718D" w14:textId="77777777" w:rsidR="00C150A9" w:rsidRPr="00C25E22" w:rsidRDefault="00C150A9" w:rsidP="00840884">
      <w:r>
        <w:separator/>
      </w:r>
    </w:p>
  </w:endnote>
  <w:endnote w:type="continuationSeparator" w:id="0">
    <w:p w14:paraId="1366576A" w14:textId="77777777" w:rsidR="00C150A9" w:rsidRPr="00C25E22" w:rsidRDefault="00C150A9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85F3" w14:textId="77777777" w:rsidR="00E17EDB" w:rsidRDefault="00E17E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A5BA" w14:textId="77777777" w:rsidR="00C150A9" w:rsidRPr="00C25E22" w:rsidRDefault="00C150A9" w:rsidP="00840884">
      <w:r>
        <w:separator/>
      </w:r>
    </w:p>
  </w:footnote>
  <w:footnote w:type="continuationSeparator" w:id="0">
    <w:p w14:paraId="5C90FDE9" w14:textId="77777777" w:rsidR="00C150A9" w:rsidRPr="00C25E22" w:rsidRDefault="00C150A9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095B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27AB948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2922D51A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ADC6" w14:textId="77777777" w:rsidR="00E17EDB" w:rsidRDefault="00E17EDB" w:rsidP="00840884">
    <w:pPr>
      <w:pStyle w:val="Header"/>
      <w:tabs>
        <w:tab w:val="clear" w:pos="9026"/>
        <w:tab w:val="right" w:pos="9639"/>
      </w:tabs>
      <w:ind w:left="-567"/>
    </w:pPr>
  </w:p>
  <w:p w14:paraId="000F660A" w14:textId="77777777" w:rsidR="00E17EDB" w:rsidRDefault="00E17EDB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6F2"/>
    <w:multiLevelType w:val="hybridMultilevel"/>
    <w:tmpl w:val="3CEC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2DD"/>
    <w:multiLevelType w:val="hybridMultilevel"/>
    <w:tmpl w:val="C686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06C05"/>
    <w:rsid w:val="0004250D"/>
    <w:rsid w:val="00064815"/>
    <w:rsid w:val="00082142"/>
    <w:rsid w:val="000956BE"/>
    <w:rsid w:val="000E0042"/>
    <w:rsid w:val="000E117C"/>
    <w:rsid w:val="0010667B"/>
    <w:rsid w:val="001157CE"/>
    <w:rsid w:val="001215FC"/>
    <w:rsid w:val="00142C1D"/>
    <w:rsid w:val="00145D30"/>
    <w:rsid w:val="0016566A"/>
    <w:rsid w:val="00166307"/>
    <w:rsid w:val="00181A7B"/>
    <w:rsid w:val="001B5561"/>
    <w:rsid w:val="001E41AE"/>
    <w:rsid w:val="00203C56"/>
    <w:rsid w:val="0021363C"/>
    <w:rsid w:val="002C3FAB"/>
    <w:rsid w:val="002F35C4"/>
    <w:rsid w:val="003509AE"/>
    <w:rsid w:val="00357558"/>
    <w:rsid w:val="003D1B47"/>
    <w:rsid w:val="003F4CA2"/>
    <w:rsid w:val="004A37C7"/>
    <w:rsid w:val="004D3929"/>
    <w:rsid w:val="004F16D7"/>
    <w:rsid w:val="005021FD"/>
    <w:rsid w:val="00555E04"/>
    <w:rsid w:val="00581E0A"/>
    <w:rsid w:val="005A3240"/>
    <w:rsid w:val="005A547C"/>
    <w:rsid w:val="00636DBD"/>
    <w:rsid w:val="00637A8F"/>
    <w:rsid w:val="006501F0"/>
    <w:rsid w:val="00654CC5"/>
    <w:rsid w:val="006B2DC5"/>
    <w:rsid w:val="006C3580"/>
    <w:rsid w:val="006D0952"/>
    <w:rsid w:val="006D726A"/>
    <w:rsid w:val="006E35BD"/>
    <w:rsid w:val="006F6E67"/>
    <w:rsid w:val="00705995"/>
    <w:rsid w:val="0072170E"/>
    <w:rsid w:val="00790AE4"/>
    <w:rsid w:val="007B59A3"/>
    <w:rsid w:val="007B620F"/>
    <w:rsid w:val="007D7F9B"/>
    <w:rsid w:val="007E2E41"/>
    <w:rsid w:val="007F7A20"/>
    <w:rsid w:val="00806B15"/>
    <w:rsid w:val="008349F3"/>
    <w:rsid w:val="00840884"/>
    <w:rsid w:val="008649E4"/>
    <w:rsid w:val="008A0829"/>
    <w:rsid w:val="008D40C6"/>
    <w:rsid w:val="00926D97"/>
    <w:rsid w:val="0095261A"/>
    <w:rsid w:val="00A20AC1"/>
    <w:rsid w:val="00A24EC3"/>
    <w:rsid w:val="00A27549"/>
    <w:rsid w:val="00A51061"/>
    <w:rsid w:val="00A54283"/>
    <w:rsid w:val="00A62077"/>
    <w:rsid w:val="00AB0A4E"/>
    <w:rsid w:val="00AF59A5"/>
    <w:rsid w:val="00B01332"/>
    <w:rsid w:val="00B63E99"/>
    <w:rsid w:val="00B64E79"/>
    <w:rsid w:val="00B84B13"/>
    <w:rsid w:val="00BC66F7"/>
    <w:rsid w:val="00C150A9"/>
    <w:rsid w:val="00C24CEB"/>
    <w:rsid w:val="00CA1FEF"/>
    <w:rsid w:val="00CA5903"/>
    <w:rsid w:val="00CE3705"/>
    <w:rsid w:val="00D062C3"/>
    <w:rsid w:val="00DD6168"/>
    <w:rsid w:val="00DE299A"/>
    <w:rsid w:val="00E17EDB"/>
    <w:rsid w:val="00E26081"/>
    <w:rsid w:val="00E5581F"/>
    <w:rsid w:val="00EF2D8C"/>
    <w:rsid w:val="00F60322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FED1C"/>
  <w15:docId w15:val="{09209797-B5DF-4593-8177-1C4C37E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E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1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1186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McIntosh, Carol Jane</cp:lastModifiedBy>
  <cp:revision>3</cp:revision>
  <cp:lastPrinted>2017-12-13T15:26:00Z</cp:lastPrinted>
  <dcterms:created xsi:type="dcterms:W3CDTF">2018-07-26T09:35:00Z</dcterms:created>
  <dcterms:modified xsi:type="dcterms:W3CDTF">2023-11-05T14:29:00Z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2023-11-05T14:29:47Z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5f604618-d4e5-4844-b295-f7159e5f5581</vt:lpwstr>
  </property>
  <property fmtid="{D5CDD505-2E9C-101B-9397-08002B2CF9AE}" pid="8" name="MSIP_Label_38f1469a-2c2a-4aee-b92b-090d4c5468ff_ContentBits">
    <vt:lpwstr>0</vt:lpwstr>
  </property>
</Properties>
</file>