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4B78" w14:textId="0C9DAA42" w:rsidR="00A03652" w:rsidRPr="008371CB" w:rsidRDefault="00A03652" w:rsidP="00A03652">
      <w:pPr>
        <w:ind w:left="7920" w:firstLine="720"/>
        <w:rPr>
          <w:rFonts w:asciiTheme="majorHAnsi" w:hAnsiTheme="majorHAnsi" w:cstheme="majorHAnsi"/>
          <w:sz w:val="56"/>
        </w:rPr>
      </w:pPr>
      <w:r>
        <w:rPr>
          <w:rFonts w:ascii="Georgia Pro Cond Light" w:hAnsi="Georgia Pro Cond Light"/>
          <w:sz w:val="56"/>
        </w:rPr>
        <w:t xml:space="preserve">        </w:t>
      </w:r>
      <w:r w:rsidRPr="008371CB">
        <w:rPr>
          <w:rFonts w:asciiTheme="majorHAnsi" w:hAnsiTheme="majorHAnsi" w:cstheme="majorHAnsi"/>
          <w:sz w:val="56"/>
        </w:rPr>
        <w:t>Networking Skills</w:t>
      </w:r>
    </w:p>
    <w:p w14:paraId="122E45D0" w14:textId="77777777" w:rsidR="00A03652" w:rsidRPr="007776BF" w:rsidRDefault="00A03652" w:rsidP="00A03652">
      <w:pPr>
        <w:ind w:firstLine="720"/>
        <w:rPr>
          <w:rFonts w:ascii="Georgia Pro Cond Light" w:hAnsi="Georgia Pro Cond Light"/>
          <w:sz w:val="28"/>
        </w:rPr>
      </w:pPr>
    </w:p>
    <w:p w14:paraId="143902EC" w14:textId="77777777" w:rsidR="00A03652" w:rsidRDefault="00A03652" w:rsidP="00A03652">
      <w:pPr>
        <w:ind w:left="-142" w:right="-784"/>
      </w:pPr>
      <w:r>
        <w:rPr>
          <w:noProof/>
          <w:lang w:eastAsia="en-GB"/>
        </w:rPr>
        <w:drawing>
          <wp:inline distT="0" distB="0" distL="0" distR="0" wp14:anchorId="7652DA7C" wp14:editId="6394AEBF">
            <wp:extent cx="3557582" cy="2369658"/>
            <wp:effectExtent l="0" t="0" r="5080" b="0"/>
            <wp:docPr id="797387409" name="Picture 797387409" descr="Image result for closed networking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osed networking grou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414" cy="238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 xml:space="preserve">        </w:t>
      </w:r>
      <w:r>
        <w:rPr>
          <w:noProof/>
          <w:lang w:eastAsia="en-GB"/>
        </w:rPr>
        <w:t xml:space="preserve">                 </w:t>
      </w:r>
      <w:r>
        <w:rPr>
          <w:noProof/>
          <w:lang w:eastAsia="en-GB"/>
        </w:rPr>
        <w:drawing>
          <wp:inline distT="0" distB="0" distL="0" distR="0" wp14:anchorId="5A00BE36" wp14:editId="698DFBE0">
            <wp:extent cx="3866377" cy="2562225"/>
            <wp:effectExtent l="0" t="0" r="1270" b="0"/>
            <wp:docPr id="705301517" name="Picture 705301517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377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6A31E0B6" w14:textId="77777777" w:rsidR="00A03652" w:rsidRDefault="00A03652" w:rsidP="00A03652">
      <w:pPr>
        <w:pStyle w:val="NormalParagraphStyle"/>
        <w:rPr>
          <w:rFonts w:ascii="Avant Garde Book BT" w:hAnsi="Avant Garde Book BT"/>
          <w:color w:val="727272"/>
          <w:sz w:val="18"/>
          <w:szCs w:val="20"/>
        </w:rPr>
      </w:pPr>
      <w:r>
        <w:rPr>
          <w:rFonts w:ascii="Avant Garde Book BT" w:hAnsi="Avant Garde Book BT"/>
          <w:color w:val="727272"/>
          <w:sz w:val="18"/>
          <w:szCs w:val="20"/>
        </w:rPr>
        <w:t xml:space="preserve">For further information on developing networking </w:t>
      </w:r>
    </w:p>
    <w:p w14:paraId="1686A32D" w14:textId="77777777" w:rsidR="00A03652" w:rsidRDefault="00A03652" w:rsidP="00A03652">
      <w:pPr>
        <w:pStyle w:val="NormalParagraphStyle"/>
        <w:rPr>
          <w:rFonts w:ascii="Avant Garde Book BT" w:hAnsi="Avant Garde Book BT"/>
          <w:color w:val="727272"/>
          <w:sz w:val="18"/>
          <w:szCs w:val="20"/>
        </w:rPr>
      </w:pPr>
      <w:r>
        <w:rPr>
          <w:rFonts w:ascii="Avant Garde Book BT" w:hAnsi="Avant Garde Book BT"/>
          <w:color w:val="727272"/>
          <w:sz w:val="18"/>
          <w:szCs w:val="20"/>
        </w:rPr>
        <w:t>skills contact:</w:t>
      </w:r>
    </w:p>
    <w:p w14:paraId="462EAEE4" w14:textId="77777777" w:rsidR="00A03652" w:rsidRDefault="00A03652" w:rsidP="00A03652">
      <w:pPr>
        <w:pStyle w:val="NormalParagraphStyle"/>
        <w:rPr>
          <w:rFonts w:ascii="Avant Garde Book BT" w:hAnsi="Avant Garde Book BT"/>
          <w:color w:val="727272"/>
          <w:sz w:val="18"/>
          <w:szCs w:val="20"/>
        </w:rPr>
      </w:pPr>
    </w:p>
    <w:p w14:paraId="07F84DDA" w14:textId="77777777" w:rsidR="00A03652" w:rsidRPr="00186DB5" w:rsidRDefault="00A03652" w:rsidP="00A03652">
      <w:pPr>
        <w:pStyle w:val="NormalParagraphStyle"/>
        <w:rPr>
          <w:rFonts w:ascii="Avant Garde Book BT" w:hAnsi="Avant Garde Book BT"/>
          <w:color w:val="727272"/>
          <w:sz w:val="18"/>
          <w:szCs w:val="20"/>
        </w:rPr>
      </w:pPr>
      <w:r>
        <w:rPr>
          <w:rFonts w:ascii="Avant Garde Book BT" w:hAnsi="Avant Garde Book BT"/>
          <w:color w:val="727272"/>
          <w:sz w:val="18"/>
          <w:szCs w:val="20"/>
        </w:rPr>
        <w:t xml:space="preserve">Katharine Jones </w:t>
      </w:r>
    </w:p>
    <w:p w14:paraId="5BCF62AF" w14:textId="77777777" w:rsidR="00A03652" w:rsidRPr="00186DB5" w:rsidRDefault="00A03652" w:rsidP="00A03652">
      <w:pPr>
        <w:pStyle w:val="Footer"/>
        <w:tabs>
          <w:tab w:val="left" w:pos="851"/>
        </w:tabs>
        <w:rPr>
          <w:rFonts w:ascii="Avant Garde Book BT" w:hAnsi="Avant Garde Book BT"/>
          <w:color w:val="3F3F3F"/>
          <w:sz w:val="20"/>
          <w:szCs w:val="20"/>
        </w:rPr>
      </w:pPr>
      <w:proofErr w:type="spellStart"/>
      <w:r w:rsidRPr="00186DB5">
        <w:rPr>
          <w:rFonts w:ascii="Avant Garde Book BT" w:hAnsi="Avant Garde Book BT"/>
          <w:color w:val="0070B3"/>
          <w:sz w:val="20"/>
          <w:szCs w:val="20"/>
        </w:rPr>
        <w:t>tel</w:t>
      </w:r>
      <w:proofErr w:type="spellEnd"/>
      <w:r w:rsidRPr="00186DB5">
        <w:rPr>
          <w:rFonts w:ascii="Avant Garde Book BT" w:hAnsi="Avant Garde Book BT"/>
          <w:color w:val="3F3F3F"/>
          <w:sz w:val="20"/>
          <w:szCs w:val="20"/>
        </w:rPr>
        <w:t xml:space="preserve"> </w:t>
      </w:r>
      <w:r w:rsidRPr="00186DB5">
        <w:rPr>
          <w:rFonts w:ascii="Avant Garde Book BT" w:hAnsi="Avant Garde Book BT"/>
          <w:color w:val="3F3F3F"/>
          <w:sz w:val="20"/>
          <w:szCs w:val="20"/>
        </w:rPr>
        <w:tab/>
      </w:r>
      <w:r>
        <w:rPr>
          <w:rFonts w:ascii="Avant Garde Book BT" w:hAnsi="Avant Garde Book BT"/>
          <w:color w:val="3F3F3F"/>
          <w:sz w:val="20"/>
          <w:szCs w:val="20"/>
        </w:rPr>
        <w:t xml:space="preserve">07771 927560 </w:t>
      </w:r>
    </w:p>
    <w:p w14:paraId="3E09C025" w14:textId="77777777" w:rsidR="00A03652" w:rsidRDefault="00A03652" w:rsidP="00A03652">
      <w:pPr>
        <w:pStyle w:val="Footer"/>
        <w:tabs>
          <w:tab w:val="left" w:pos="851"/>
        </w:tabs>
        <w:rPr>
          <w:rFonts w:ascii="Avant Garde Book BT" w:hAnsi="Avant Garde Book BT"/>
          <w:color w:val="727272"/>
          <w:sz w:val="20"/>
          <w:szCs w:val="20"/>
        </w:rPr>
      </w:pPr>
      <w:r w:rsidRPr="00186DB5">
        <w:rPr>
          <w:rFonts w:ascii="Avant Garde Book BT" w:hAnsi="Avant Garde Book BT"/>
          <w:color w:val="0070B3"/>
          <w:sz w:val="20"/>
          <w:szCs w:val="20"/>
        </w:rPr>
        <w:t>email</w:t>
      </w:r>
      <w:r w:rsidRPr="00186DB5">
        <w:rPr>
          <w:rFonts w:ascii="Avant Garde Book BT" w:hAnsi="Avant Garde Book BT"/>
          <w:color w:val="3F3F3F"/>
          <w:sz w:val="20"/>
          <w:szCs w:val="20"/>
        </w:rPr>
        <w:t xml:space="preserve"> </w:t>
      </w:r>
      <w:r w:rsidRPr="00186DB5">
        <w:rPr>
          <w:rFonts w:ascii="Avant Garde Book BT" w:hAnsi="Avant Garde Book BT"/>
          <w:color w:val="3F3F3F"/>
          <w:sz w:val="20"/>
          <w:szCs w:val="20"/>
        </w:rPr>
        <w:tab/>
      </w:r>
      <w:r w:rsidRPr="00186DB5">
        <w:rPr>
          <w:rFonts w:ascii="Avant Garde Book BT" w:hAnsi="Avant Garde Book BT"/>
          <w:color w:val="727272"/>
          <w:sz w:val="20"/>
          <w:szCs w:val="20"/>
        </w:rPr>
        <w:t>kjones@kjdevelopment.co.uk</w:t>
      </w:r>
    </w:p>
    <w:p w14:paraId="171D2CDA" w14:textId="77777777" w:rsidR="00A03652" w:rsidRPr="00186DB5" w:rsidRDefault="00A03652" w:rsidP="00A03652">
      <w:pPr>
        <w:pStyle w:val="Footer"/>
        <w:tabs>
          <w:tab w:val="left" w:pos="851"/>
        </w:tabs>
        <w:rPr>
          <w:rFonts w:ascii="Avant Garde Book BT" w:hAnsi="Avant Garde Book BT"/>
          <w:sz w:val="20"/>
        </w:rPr>
      </w:pPr>
      <w:r w:rsidRPr="00186DB5">
        <w:rPr>
          <w:rFonts w:ascii="Avant Garde Book BT" w:hAnsi="Avant Garde Book BT"/>
          <w:color w:val="0070B3"/>
          <w:sz w:val="20"/>
          <w:szCs w:val="20"/>
        </w:rPr>
        <w:t>web</w:t>
      </w:r>
      <w:r w:rsidRPr="00186DB5">
        <w:rPr>
          <w:rFonts w:ascii="Avant Garde Book BT" w:hAnsi="Avant Garde Book BT"/>
          <w:color w:val="3F3F3F"/>
          <w:sz w:val="20"/>
          <w:szCs w:val="20"/>
        </w:rPr>
        <w:t xml:space="preserve"> </w:t>
      </w:r>
      <w:r w:rsidRPr="00186DB5">
        <w:rPr>
          <w:rFonts w:ascii="Avant Garde Book BT" w:hAnsi="Avant Garde Book BT"/>
          <w:color w:val="3F3F3F"/>
          <w:sz w:val="20"/>
          <w:szCs w:val="20"/>
        </w:rPr>
        <w:tab/>
      </w:r>
      <w:r w:rsidRPr="00186DB5">
        <w:rPr>
          <w:rFonts w:ascii="Avant Garde Book BT" w:hAnsi="Avant Garde Book BT"/>
          <w:color w:val="727272"/>
          <w:sz w:val="20"/>
          <w:szCs w:val="20"/>
        </w:rPr>
        <w:t>www.kjdevelopment.co.uk</w:t>
      </w:r>
    </w:p>
    <w:p w14:paraId="554E5FC4" w14:textId="77777777" w:rsidR="00A03652" w:rsidRPr="00186DB5" w:rsidRDefault="00A03652" w:rsidP="00A03652">
      <w:pPr>
        <w:ind w:left="-142" w:right="-784"/>
        <w:rPr>
          <w:sz w:val="20"/>
        </w:rPr>
      </w:pPr>
    </w:p>
    <w:p w14:paraId="63A98904" w14:textId="71A82AB5" w:rsidR="00FC7559" w:rsidRDefault="00FC7559">
      <w:r>
        <w:br w:type="page"/>
      </w:r>
    </w:p>
    <w:p w14:paraId="5B7B67E0" w14:textId="77777777" w:rsidR="00A03652" w:rsidRDefault="00A03652"/>
    <w:p w14:paraId="4C97A9E7" w14:textId="718703CB" w:rsidR="00C82520" w:rsidRDefault="00C82520" w:rsidP="007776BF">
      <w:pPr>
        <w:ind w:left="-426"/>
      </w:pPr>
      <w:r>
        <w:t xml:space="preserve">Think about </w:t>
      </w:r>
      <w:r w:rsidR="007776BF">
        <w:t>all the</w:t>
      </w:r>
      <w:r>
        <w:t xml:space="preserve"> people in your network </w:t>
      </w:r>
      <w:r w:rsidR="007776BF">
        <w:t xml:space="preserve">and how they </w:t>
      </w:r>
      <w:r>
        <w:t>can provide help in</w:t>
      </w:r>
      <w:r>
        <w:tab/>
      </w:r>
      <w:r>
        <w:tab/>
      </w:r>
      <w:r>
        <w:tab/>
      </w:r>
      <w:r w:rsidR="00186DB5">
        <w:tab/>
      </w:r>
      <w:r>
        <w:t>Conversation starters</w:t>
      </w:r>
    </w:p>
    <w:p w14:paraId="715DDABB" w14:textId="77777777" w:rsidR="00C82520" w:rsidRDefault="007776BF" w:rsidP="007776BF">
      <w:pPr>
        <w:ind w:left="-426" w:right="-1210"/>
      </w:pPr>
      <w:r>
        <w:t>different ways:  e.g. h</w:t>
      </w:r>
      <w:r w:rsidR="00C82520">
        <w:t>elp you make job decisions, understand the market, give</w:t>
      </w:r>
      <w:r w:rsidR="00C82520">
        <w:tab/>
      </w:r>
      <w:r w:rsidR="00C82520">
        <w:tab/>
      </w:r>
      <w:r w:rsidR="00C82520">
        <w:tab/>
        <w:t>_________________________________________</w:t>
      </w:r>
    </w:p>
    <w:p w14:paraId="389D33A4" w14:textId="77777777" w:rsidR="00C82520" w:rsidRDefault="007776BF" w:rsidP="007776BF">
      <w:pPr>
        <w:ind w:left="-426"/>
      </w:pPr>
      <w:r>
        <w:t xml:space="preserve">feedback, </w:t>
      </w:r>
      <w:r w:rsidR="00C82520">
        <w:t>help develop your skills, introduce you t</w:t>
      </w:r>
      <w:r>
        <w:t>o contacts, challenge you</w:t>
      </w:r>
      <w:r w:rsidR="00C82520">
        <w:t>.</w:t>
      </w:r>
      <w:r w:rsidR="00C82520">
        <w:tab/>
      </w:r>
      <w:r w:rsidR="00C82520">
        <w:tab/>
      </w:r>
      <w:r w:rsidR="00C82520">
        <w:tab/>
      </w:r>
      <w:r>
        <w:tab/>
      </w:r>
      <w:r w:rsidR="00C82520">
        <w:t>_________________________________________</w:t>
      </w:r>
    </w:p>
    <w:p w14:paraId="01D2F03A" w14:textId="77777777" w:rsidR="00C82520" w:rsidRDefault="00C82520" w:rsidP="007776BF">
      <w:pPr>
        <w:ind w:left="-426"/>
      </w:pPr>
    </w:p>
    <w:p w14:paraId="145685CA" w14:textId="77777777" w:rsidR="00CF3BDA" w:rsidRDefault="00186DB5" w:rsidP="00186DB5">
      <w:pPr>
        <w:tabs>
          <w:tab w:val="left" w:pos="0"/>
          <w:tab w:val="left" w:pos="3402"/>
        </w:tabs>
        <w:ind w:left="-426"/>
      </w:pPr>
      <w:r>
        <w:tab/>
      </w:r>
      <w:r w:rsidR="00CF3BDA">
        <w:t>OWN ORGANISATION</w:t>
      </w:r>
      <w:r w:rsidR="00CF3BDA">
        <w:tab/>
      </w:r>
      <w:r w:rsidR="00CF3BDA">
        <w:tab/>
        <w:t>OTHER ORGANSATIONS</w:t>
      </w:r>
      <w:r w:rsidR="006D706B">
        <w:tab/>
      </w:r>
      <w:r w:rsidR="006D706B">
        <w:tab/>
      </w:r>
      <w:r w:rsidR="006D706B">
        <w:tab/>
      </w:r>
      <w:r w:rsidR="006D706B">
        <w:tab/>
      </w:r>
      <w:r w:rsidR="006D706B">
        <w:tab/>
      </w:r>
      <w:r w:rsidR="00C82520">
        <w:t xml:space="preserve">Establish common areas and how you can help </w:t>
      </w:r>
    </w:p>
    <w:p w14:paraId="56574A02" w14:textId="77777777" w:rsidR="00C82520" w:rsidRDefault="00186DB5" w:rsidP="00186DB5">
      <w:pPr>
        <w:tabs>
          <w:tab w:val="left" w:pos="0"/>
          <w:tab w:val="left" w:pos="3402"/>
        </w:tabs>
        <w:ind w:left="-426"/>
      </w:pPr>
      <w:r>
        <w:tab/>
      </w:r>
      <w:r w:rsidR="00CF3BDA">
        <w:t>Colleagues, clients, suppliers</w:t>
      </w:r>
      <w:r w:rsidR="00CF3BDA">
        <w:tab/>
      </w:r>
      <w:r w:rsidR="00CF3BDA">
        <w:tab/>
        <w:t>Associations, Market</w:t>
      </w:r>
      <w:r w:rsidR="006D706B">
        <w:tab/>
      </w:r>
      <w:r w:rsidR="006D706B">
        <w:tab/>
      </w:r>
      <w:r w:rsidR="006D706B">
        <w:tab/>
      </w:r>
      <w:r w:rsidR="006D706B">
        <w:tab/>
      </w:r>
      <w:r w:rsidR="006D706B">
        <w:tab/>
      </w:r>
      <w:r w:rsidR="00C82520">
        <w:t>_________________________________________</w:t>
      </w:r>
    </w:p>
    <w:p w14:paraId="6DBF2556" w14:textId="77777777" w:rsidR="00C82520" w:rsidRDefault="00186DB5" w:rsidP="00186DB5">
      <w:pPr>
        <w:tabs>
          <w:tab w:val="left" w:pos="0"/>
          <w:tab w:val="left" w:pos="3402"/>
        </w:tabs>
        <w:ind w:left="-426"/>
      </w:pPr>
      <w:r>
        <w:tab/>
      </w:r>
      <w:r w:rsidR="00C82520">
        <w:t>____________________</w:t>
      </w:r>
      <w:r w:rsidR="00C82520">
        <w:tab/>
      </w:r>
      <w:r w:rsidR="00C82520">
        <w:tab/>
        <w:t>____________________</w:t>
      </w:r>
      <w:r w:rsidR="00C82520">
        <w:tab/>
      </w:r>
      <w:r w:rsidR="00C82520">
        <w:tab/>
      </w:r>
      <w:r w:rsidR="00C82520">
        <w:tab/>
      </w:r>
      <w:r w:rsidR="00C82520">
        <w:tab/>
        <w:t>_________________________________________</w:t>
      </w:r>
    </w:p>
    <w:p w14:paraId="590842AF" w14:textId="77777777" w:rsidR="00C82520" w:rsidRDefault="00186DB5" w:rsidP="00186DB5">
      <w:pPr>
        <w:tabs>
          <w:tab w:val="left" w:pos="0"/>
          <w:tab w:val="left" w:pos="3402"/>
        </w:tabs>
        <w:ind w:left="-426"/>
      </w:pPr>
      <w:r>
        <w:tab/>
      </w:r>
      <w:r w:rsidR="00C82520">
        <w:t>____________________</w:t>
      </w:r>
      <w:r w:rsidR="00C82520">
        <w:tab/>
      </w:r>
      <w:r w:rsidR="00C82520">
        <w:tab/>
        <w:t>____________________</w:t>
      </w:r>
      <w:r w:rsidR="006D706B">
        <w:tab/>
      </w:r>
      <w:r w:rsidR="006D706B">
        <w:tab/>
      </w:r>
      <w:r w:rsidR="006D706B">
        <w:tab/>
      </w:r>
      <w:r w:rsidR="006D706B">
        <w:tab/>
      </w:r>
      <w:r w:rsidR="006D706B">
        <w:tab/>
      </w:r>
      <w:r w:rsidR="006D706B">
        <w:tab/>
      </w:r>
      <w:r w:rsidR="006D706B">
        <w:tab/>
      </w:r>
      <w:r w:rsidR="006D706B">
        <w:tab/>
      </w:r>
      <w:r w:rsidR="006D706B">
        <w:tab/>
      </w:r>
      <w:r w:rsidR="006D706B">
        <w:tab/>
      </w:r>
      <w:r w:rsidR="006D706B">
        <w:tab/>
      </w:r>
    </w:p>
    <w:p w14:paraId="2CF329E3" w14:textId="77777777" w:rsidR="00C82520" w:rsidRDefault="00E506F1" w:rsidP="00186DB5">
      <w:pPr>
        <w:tabs>
          <w:tab w:val="left" w:pos="0"/>
          <w:tab w:val="left" w:pos="3402"/>
        </w:tabs>
        <w:ind w:left="-426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79B8D6" wp14:editId="33B4BAE4">
                <wp:simplePos x="0" y="0"/>
                <wp:positionH relativeFrom="column">
                  <wp:posOffset>2163404</wp:posOffset>
                </wp:positionH>
                <wp:positionV relativeFrom="paragraph">
                  <wp:posOffset>15034</wp:posOffset>
                </wp:positionV>
                <wp:extent cx="356260" cy="486410"/>
                <wp:effectExtent l="0" t="38100" r="62865" b="2794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6260" cy="4864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33B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70.35pt;margin-top:1.2pt;width:28.05pt;height:38.3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28BCE" wp14:editId="406A228C">
                <wp:simplePos x="0" y="0"/>
                <wp:positionH relativeFrom="column">
                  <wp:posOffset>1082749</wp:posOffset>
                </wp:positionH>
                <wp:positionV relativeFrom="paragraph">
                  <wp:posOffset>38784</wp:posOffset>
                </wp:positionV>
                <wp:extent cx="363797" cy="430530"/>
                <wp:effectExtent l="38100" t="38100" r="17780" b="2667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3797" cy="4305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20C25" id="Straight Arrow Connector 5" o:spid="_x0000_s1026" type="#_x0000_t32" style="position:absolute;margin-left:85.25pt;margin-top:3.05pt;width:28.65pt;height:33.9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 w:rsidR="00C82520">
        <w:tab/>
      </w:r>
      <w:r w:rsidR="00C82520">
        <w:tab/>
      </w:r>
      <w:r w:rsidR="00C82520">
        <w:tab/>
      </w:r>
      <w:r w:rsidR="00C82520">
        <w:tab/>
      </w:r>
      <w:r w:rsidR="00C82520">
        <w:tab/>
      </w:r>
      <w:r w:rsidR="00C82520">
        <w:tab/>
      </w:r>
      <w:r w:rsidR="00C82520">
        <w:tab/>
      </w:r>
      <w:r w:rsidR="00C82520">
        <w:tab/>
      </w:r>
      <w:r w:rsidR="00C82520">
        <w:tab/>
      </w:r>
      <w:r w:rsidR="00C82520">
        <w:tab/>
        <w:t xml:space="preserve">Conversation finishers </w:t>
      </w:r>
      <w:r w:rsidR="00760CEA">
        <w:tab/>
      </w:r>
    </w:p>
    <w:p w14:paraId="079ABC0A" w14:textId="77777777" w:rsidR="00C82520" w:rsidRDefault="00E506F1" w:rsidP="00186DB5">
      <w:pPr>
        <w:tabs>
          <w:tab w:val="left" w:pos="0"/>
          <w:tab w:val="left" w:pos="3402"/>
        </w:tabs>
        <w:ind w:left="-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2520">
        <w:t>_________________________________________</w:t>
      </w:r>
    </w:p>
    <w:p w14:paraId="562C858D" w14:textId="77777777" w:rsidR="00E506F1" w:rsidRDefault="00546E3D" w:rsidP="00186DB5">
      <w:pPr>
        <w:tabs>
          <w:tab w:val="left" w:pos="0"/>
          <w:tab w:val="left" w:pos="2268"/>
          <w:tab w:val="left" w:pos="3402"/>
        </w:tabs>
        <w:ind w:left="-426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BC1DFD" wp14:editId="45D7578A">
                <wp:simplePos x="0" y="0"/>
                <wp:positionH relativeFrom="column">
                  <wp:posOffset>2153321</wp:posOffset>
                </wp:positionH>
                <wp:positionV relativeFrom="paragraph">
                  <wp:posOffset>408677</wp:posOffset>
                </wp:positionV>
                <wp:extent cx="336430" cy="448574"/>
                <wp:effectExtent l="0" t="0" r="64135" b="6604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430" cy="4485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140B3" id="Straight Arrow Connector 6" o:spid="_x0000_s1026" type="#_x0000_t32" style="position:absolute;margin-left:169.55pt;margin-top:32.2pt;width:26.5pt;height:3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 w:rsidR="00186DB5">
        <w:rPr>
          <w:sz w:val="28"/>
        </w:rPr>
        <w:tab/>
      </w:r>
      <w:r w:rsidR="00186DB5">
        <w:rPr>
          <w:sz w:val="28"/>
        </w:rPr>
        <w:tab/>
      </w:r>
      <w:r w:rsidR="00186DB5" w:rsidRPr="00CF3BDA">
        <w:rPr>
          <w:sz w:val="28"/>
        </w:rPr>
        <w:t>CONTACTS</w:t>
      </w:r>
      <w:r w:rsidR="00186DB5">
        <w:tab/>
      </w:r>
      <w:r w:rsidR="00186DB5">
        <w:tab/>
      </w:r>
      <w:r w:rsidR="00186DB5">
        <w:tab/>
      </w:r>
      <w:r w:rsidR="00186DB5">
        <w:tab/>
      </w:r>
      <w:r w:rsidR="00186DB5">
        <w:tab/>
      </w:r>
      <w:r w:rsidR="00186DB5">
        <w:tab/>
      </w:r>
      <w:r w:rsidR="00186DB5">
        <w:tab/>
      </w:r>
      <w:r w:rsidR="00186DB5">
        <w:tab/>
        <w:t>_________________________________________</w:t>
      </w:r>
      <w:r w:rsidR="00186D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4620CC" wp14:editId="2A651FE2">
                <wp:simplePos x="0" y="0"/>
                <wp:positionH relativeFrom="column">
                  <wp:posOffset>1153424</wp:posOffset>
                </wp:positionH>
                <wp:positionV relativeFrom="paragraph">
                  <wp:posOffset>426085</wp:posOffset>
                </wp:positionV>
                <wp:extent cx="327025" cy="413805"/>
                <wp:effectExtent l="38100" t="0" r="34925" b="6286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025" cy="4138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4BE35" id="Straight Arrow Connector 8" o:spid="_x0000_s1026" type="#_x0000_t32" style="position:absolute;margin-left:90.8pt;margin-top:33.55pt;width:25.75pt;height:32.6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 w:rsidR="00C82520">
        <w:tab/>
      </w:r>
      <w:r w:rsidR="00C82520">
        <w:tab/>
      </w:r>
      <w:r w:rsidR="00C82520">
        <w:tab/>
      </w:r>
      <w:r w:rsidR="00C82520">
        <w:tab/>
      </w:r>
      <w:r w:rsidR="00C82520">
        <w:tab/>
      </w:r>
      <w:r w:rsidR="00C82520">
        <w:tab/>
      </w:r>
      <w:r w:rsidR="00C82520">
        <w:tab/>
      </w:r>
      <w:r w:rsidR="00C82520">
        <w:tab/>
      </w:r>
      <w:r w:rsidR="00C82520">
        <w:tab/>
      </w:r>
      <w:r w:rsidR="00186DB5">
        <w:tab/>
      </w:r>
      <w:r w:rsidR="00186DB5">
        <w:tab/>
      </w:r>
      <w:r w:rsidR="00186DB5">
        <w:tab/>
      </w:r>
      <w:r w:rsidR="00186DB5">
        <w:tab/>
      </w:r>
      <w:r w:rsidR="00186DB5">
        <w:tab/>
      </w:r>
      <w:r w:rsidR="00186DB5">
        <w:tab/>
      </w:r>
      <w:r w:rsidR="00186DB5">
        <w:tab/>
      </w:r>
      <w:r w:rsidR="00186DB5">
        <w:tab/>
      </w:r>
      <w:r w:rsidR="00186DB5">
        <w:tab/>
      </w:r>
      <w:r w:rsidR="00186DB5">
        <w:tab/>
      </w:r>
      <w:r w:rsidR="00186DB5">
        <w:tab/>
      </w:r>
      <w:r w:rsidR="00186DB5">
        <w:tab/>
      </w:r>
      <w:r w:rsidR="00186DB5">
        <w:tab/>
      </w:r>
      <w:r w:rsidR="00186DB5">
        <w:tab/>
      </w:r>
      <w:r w:rsidR="00760CEA">
        <w:tab/>
      </w:r>
      <w:r w:rsidR="00760CEA">
        <w:tab/>
      </w:r>
      <w:r w:rsidR="00760CEA">
        <w:tab/>
      </w:r>
      <w:r w:rsidR="00760CEA">
        <w:tab/>
      </w:r>
      <w:r w:rsidR="008C3733">
        <w:tab/>
      </w:r>
      <w:r w:rsidR="008C3733">
        <w:tab/>
      </w:r>
      <w:r w:rsidR="008C3733">
        <w:tab/>
      </w:r>
    </w:p>
    <w:p w14:paraId="050C5BBA" w14:textId="77777777" w:rsidR="00CF3BDA" w:rsidRDefault="00E506F1" w:rsidP="00E506F1">
      <w:pPr>
        <w:tabs>
          <w:tab w:val="left" w:pos="0"/>
          <w:tab w:val="left" w:pos="2268"/>
          <w:tab w:val="left" w:pos="3402"/>
        </w:tabs>
        <w:ind w:left="-426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10 second commercial</w:t>
      </w:r>
      <w:r>
        <w:tab/>
      </w:r>
      <w:r w:rsidR="008C3733">
        <w:tab/>
      </w:r>
      <w:r w:rsidR="008C3733">
        <w:tab/>
      </w:r>
      <w:r w:rsidR="008C3733">
        <w:tab/>
      </w:r>
      <w:r w:rsidR="00C82520">
        <w:tab/>
      </w:r>
    </w:p>
    <w:p w14:paraId="46279875" w14:textId="77777777" w:rsidR="00CF3BDA" w:rsidRDefault="00546E3D" w:rsidP="00546E3D">
      <w:pPr>
        <w:tabs>
          <w:tab w:val="left" w:pos="0"/>
          <w:tab w:val="left" w:pos="3402"/>
          <w:tab w:val="left" w:pos="8647"/>
          <w:tab w:val="left" w:pos="10490"/>
        </w:tabs>
        <w:ind w:left="-426"/>
      </w:pPr>
      <w:r>
        <w:tab/>
      </w:r>
      <w:r w:rsidR="00CF3BDA" w:rsidRPr="00CF3BDA">
        <w:t>PERSONAL</w:t>
      </w:r>
      <w:r w:rsidR="00CF3BDA">
        <w:tab/>
        <w:t>FAMILY &amp; FRIENDS</w:t>
      </w:r>
      <w:r w:rsidR="00186DB5">
        <w:tab/>
      </w:r>
      <w:r w:rsidR="007776BF">
        <w:t>What you are</w:t>
      </w:r>
      <w:r>
        <w:t>?</w:t>
      </w:r>
      <w:r>
        <w:tab/>
      </w:r>
      <w:r w:rsidR="007776BF">
        <w:t>What you might DO for them</w:t>
      </w:r>
      <w:r>
        <w:t>?</w:t>
      </w:r>
    </w:p>
    <w:p w14:paraId="78108895" w14:textId="77777777" w:rsidR="006D706B" w:rsidRDefault="00546E3D" w:rsidP="00546E3D">
      <w:pPr>
        <w:tabs>
          <w:tab w:val="left" w:pos="0"/>
          <w:tab w:val="left" w:pos="3402"/>
          <w:tab w:val="left" w:pos="8647"/>
          <w:tab w:val="left" w:pos="10490"/>
        </w:tabs>
        <w:ind w:left="-426" w:right="-643"/>
      </w:pPr>
      <w:r>
        <w:tab/>
      </w:r>
      <w:r w:rsidR="006D706B">
        <w:t>Neighbours</w:t>
      </w:r>
      <w:r w:rsidR="00CF3BDA">
        <w:t>, clubs</w:t>
      </w:r>
      <w:r w:rsidR="00CF3BDA">
        <w:tab/>
        <w:t xml:space="preserve">Relations, </w:t>
      </w:r>
      <w:r w:rsidR="006D706B">
        <w:t>school friends</w:t>
      </w:r>
      <w:r w:rsidR="00CF3BDA">
        <w:tab/>
      </w:r>
      <w:r w:rsidR="007776BF">
        <w:t>Accountant</w:t>
      </w:r>
      <w:r w:rsidR="008C3733">
        <w:tab/>
      </w:r>
      <w:r w:rsidR="007776BF">
        <w:t>...help businesses save money</w:t>
      </w:r>
    </w:p>
    <w:p w14:paraId="2D54B24B" w14:textId="77777777" w:rsidR="007776BF" w:rsidRDefault="00546E3D" w:rsidP="00186DB5">
      <w:pPr>
        <w:tabs>
          <w:tab w:val="left" w:pos="0"/>
          <w:tab w:val="left" w:pos="3402"/>
        </w:tabs>
        <w:ind w:left="-426" w:right="-1068"/>
      </w:pPr>
      <w:r>
        <w:tab/>
      </w:r>
      <w:r w:rsidR="00C82520">
        <w:t>____________________</w:t>
      </w:r>
      <w:r w:rsidR="00C82520">
        <w:tab/>
        <w:t>____________________</w:t>
      </w:r>
      <w:r w:rsidR="00C82520">
        <w:tab/>
      </w:r>
      <w:r w:rsidR="00C82520">
        <w:tab/>
      </w:r>
      <w:r w:rsidR="00C82520">
        <w:tab/>
      </w:r>
      <w:r w:rsidR="00C82520">
        <w:tab/>
      </w:r>
      <w:r w:rsidR="00E506F1">
        <w:tab/>
      </w:r>
      <w:r w:rsidR="007776BF">
        <w:t>_________________________________________</w:t>
      </w:r>
    </w:p>
    <w:p w14:paraId="2548ABF5" w14:textId="77777777" w:rsidR="006D706B" w:rsidRDefault="00546E3D" w:rsidP="00186DB5">
      <w:pPr>
        <w:tabs>
          <w:tab w:val="left" w:pos="0"/>
          <w:tab w:val="left" w:pos="3402"/>
        </w:tabs>
        <w:ind w:left="-426" w:right="-1068"/>
      </w:pPr>
      <w:r>
        <w:tab/>
      </w:r>
      <w:r w:rsidR="007776BF">
        <w:t>____________________</w:t>
      </w:r>
      <w:r w:rsidR="007776BF">
        <w:tab/>
        <w:t>____________________</w:t>
      </w:r>
      <w:r w:rsidR="007776BF">
        <w:tab/>
      </w:r>
      <w:r w:rsidR="007776BF">
        <w:tab/>
      </w:r>
      <w:r w:rsidR="007776BF">
        <w:tab/>
      </w:r>
      <w:r w:rsidR="007776BF">
        <w:tab/>
      </w:r>
      <w:r w:rsidR="00E506F1">
        <w:tab/>
      </w:r>
      <w:r w:rsidR="007776BF">
        <w:t>_________________________________________</w:t>
      </w:r>
      <w:r w:rsidR="008C3733">
        <w:tab/>
      </w:r>
    </w:p>
    <w:p w14:paraId="7283D7EC" w14:textId="0ED25A96" w:rsidR="00760CEA" w:rsidRDefault="00760CEA" w:rsidP="00FC7559">
      <w:pPr>
        <w:tabs>
          <w:tab w:val="left" w:pos="0"/>
          <w:tab w:val="left" w:pos="3402"/>
        </w:tabs>
        <w:ind w:left="-426"/>
      </w:pPr>
      <w:r>
        <w:tab/>
      </w:r>
      <w:r>
        <w:tab/>
      </w:r>
      <w:r>
        <w:tab/>
      </w:r>
    </w:p>
    <w:sectPr w:rsidR="00760CEA" w:rsidSect="00375018">
      <w:headerReference w:type="default" r:id="rId8"/>
      <w:footerReference w:type="default" r:id="rId9"/>
      <w:pgSz w:w="16838" w:h="11906" w:orient="landscape"/>
      <w:pgMar w:top="1440" w:right="1440" w:bottom="851" w:left="1418" w:header="708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4AAA4" w14:textId="77777777" w:rsidR="0059331F" w:rsidRDefault="0059331F" w:rsidP="00CF3BDA">
      <w:pPr>
        <w:spacing w:after="0" w:line="240" w:lineRule="auto"/>
      </w:pPr>
      <w:r>
        <w:separator/>
      </w:r>
    </w:p>
  </w:endnote>
  <w:endnote w:type="continuationSeparator" w:id="0">
    <w:p w14:paraId="4BFB3432" w14:textId="77777777" w:rsidR="0059331F" w:rsidRDefault="0059331F" w:rsidP="00CF3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 Pro Cond Light">
    <w:panose1 w:val="02040306050405020303"/>
    <w:charset w:val="00"/>
    <w:family w:val="roman"/>
    <w:pitch w:val="variable"/>
    <w:sig w:usb0="800002AF" w:usb1="00000003" w:usb2="00000000" w:usb3="00000000" w:csb0="0000009F" w:csb1="00000000"/>
  </w:font>
  <w:font w:name="Avant Garde Book BT">
    <w:altName w:val="Courier New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A0B7A" w14:textId="55AF9D75" w:rsidR="004D0F9F" w:rsidRDefault="004D0F9F" w:rsidP="008C3733">
    <w:pPr>
      <w:pStyle w:val="Footer"/>
      <w:ind w:left="142" w:right="-1068"/>
    </w:pPr>
    <w:r w:rsidRPr="00BE13CA">
      <w:rPr>
        <w:noProof/>
        <w:lang w:eastAsia="en-GB"/>
      </w:rPr>
      <w:drawing>
        <wp:inline distT="0" distB="0" distL="0" distR="0" wp14:anchorId="5AEB2E7B" wp14:editId="0B630113">
          <wp:extent cx="1722004" cy="301740"/>
          <wp:effectExtent l="0" t="0" r="0" b="3175"/>
          <wp:docPr id="29" name="Picture 29" descr="kj develop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j developm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112" cy="304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tab/>
      <w:t xml:space="preserve"> </w:t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A6D5F" w14:textId="77777777" w:rsidR="0059331F" w:rsidRDefault="0059331F" w:rsidP="00CF3BDA">
      <w:pPr>
        <w:spacing w:after="0" w:line="240" w:lineRule="auto"/>
      </w:pPr>
      <w:r>
        <w:separator/>
      </w:r>
    </w:p>
  </w:footnote>
  <w:footnote w:type="continuationSeparator" w:id="0">
    <w:p w14:paraId="41F6C14B" w14:textId="77777777" w:rsidR="0059331F" w:rsidRDefault="0059331F" w:rsidP="00CF3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1A367" w14:textId="52E02FA4" w:rsidR="004D0F9F" w:rsidRPr="006D706B" w:rsidRDefault="00546E3D" w:rsidP="006D706B">
    <w:pPr>
      <w:pStyle w:val="Header"/>
      <w:tabs>
        <w:tab w:val="clear" w:pos="4513"/>
        <w:tab w:val="clear" w:pos="9026"/>
        <w:tab w:val="left" w:pos="1701"/>
      </w:tabs>
      <w:ind w:left="-851" w:right="-1068"/>
      <w:jc w:val="both"/>
      <w:rPr>
        <w:noProof/>
        <w:color w:val="0099FF"/>
        <w:lang w:eastAsia="en-GB"/>
      </w:rPr>
    </w:pPr>
    <w:r>
      <w:rPr>
        <w:noProof/>
        <w:lang w:eastAsia="en-GB"/>
      </w:rPr>
      <w:t xml:space="preserve">  </w:t>
    </w:r>
    <w:r w:rsidR="00090215">
      <w:rPr>
        <w:noProof/>
        <w:lang w:eastAsia="en-GB"/>
      </w:rPr>
      <w:tab/>
    </w:r>
    <w:r w:rsidR="004D0F9F" w:rsidRPr="006D706B">
      <w:rPr>
        <w:noProof/>
        <w:color w:val="0099FF"/>
        <w:lang w:eastAsia="en-GB"/>
      </w:rPr>
      <w:t>NETWORKING</w:t>
    </w:r>
    <w:r w:rsidR="00090215">
      <w:rPr>
        <w:noProof/>
        <w:color w:val="0099FF"/>
        <w:lang w:eastAsia="en-GB"/>
      </w:rPr>
      <w:t xml:space="preserve"> SKILLS</w:t>
    </w:r>
    <w:r w:rsidR="004D0F9F">
      <w:rPr>
        <w:noProof/>
        <w:color w:val="0099FF"/>
        <w:lang w:eastAsia="en-GB"/>
      </w:rPr>
      <w:tab/>
    </w:r>
    <w:r w:rsidR="004D0F9F">
      <w:rPr>
        <w:noProof/>
        <w:color w:val="0099FF"/>
        <w:lang w:eastAsia="en-GB"/>
      </w:rPr>
      <w:tab/>
    </w:r>
    <w:r w:rsidR="004D0F9F">
      <w:rPr>
        <w:noProof/>
        <w:color w:val="0099FF"/>
        <w:lang w:eastAsia="en-GB"/>
      </w:rPr>
      <w:tab/>
    </w:r>
    <w:r w:rsidR="004D0F9F">
      <w:rPr>
        <w:noProof/>
        <w:color w:val="0099FF"/>
        <w:lang w:eastAsia="en-GB"/>
      </w:rPr>
      <w:tab/>
    </w:r>
    <w:r w:rsidR="004D0F9F">
      <w:rPr>
        <w:noProof/>
        <w:color w:val="0099FF"/>
        <w:lang w:eastAsia="en-GB"/>
      </w:rPr>
      <w:tab/>
    </w:r>
    <w:r w:rsidR="004D0F9F">
      <w:rPr>
        <w:noProof/>
        <w:color w:val="0099FF"/>
        <w:lang w:eastAsia="en-GB"/>
      </w:rPr>
      <w:tab/>
    </w:r>
    <w:r w:rsidR="004D0F9F">
      <w:rPr>
        <w:noProof/>
        <w:color w:val="0099FF"/>
        <w:lang w:eastAsia="en-GB"/>
      </w:rPr>
      <w:tab/>
    </w:r>
    <w:r w:rsidR="004D0F9F">
      <w:rPr>
        <w:noProof/>
        <w:color w:val="0099FF"/>
        <w:lang w:eastAsia="en-GB"/>
      </w:rPr>
      <w:tab/>
    </w:r>
    <w:r w:rsidR="007776BF">
      <w:rPr>
        <w:noProof/>
        <w:color w:val="0099FF"/>
        <w:lang w:eastAsia="en-GB"/>
      </w:rPr>
      <w:t xml:space="preserve"> </w:t>
    </w:r>
    <w:r>
      <w:rPr>
        <w:noProof/>
        <w:color w:val="0099FF"/>
        <w:lang w:eastAsia="en-GB"/>
      </w:rPr>
      <w:t xml:space="preserve">    </w:t>
    </w:r>
    <w:r w:rsidR="00090215">
      <w:rPr>
        <w:noProof/>
        <w:color w:val="0099FF"/>
        <w:lang w:eastAsia="en-GB"/>
      </w:rPr>
      <w:tab/>
    </w:r>
    <w:r w:rsidR="00090215">
      <w:rPr>
        <w:noProof/>
        <w:color w:val="0099FF"/>
        <w:lang w:eastAsia="en-GB"/>
      </w:rPr>
      <w:tab/>
      <w:t xml:space="preserve">    </w:t>
    </w:r>
    <w:r w:rsidR="004D0F9F" w:rsidRPr="006D706B">
      <w:rPr>
        <w:noProof/>
        <w:color w:val="0099FF"/>
        <w:lang w:eastAsia="en-GB"/>
      </w:rPr>
      <w:t>NETWORKING</w:t>
    </w:r>
    <w:r w:rsidR="00090215">
      <w:rPr>
        <w:noProof/>
        <w:color w:val="0099FF"/>
        <w:lang w:eastAsia="en-GB"/>
      </w:rPr>
      <w:t xml:space="preserve"> SKILLS</w:t>
    </w:r>
  </w:p>
  <w:p w14:paraId="0FB66F2D" w14:textId="024F2C9D" w:rsidR="004D0F9F" w:rsidRPr="006D706B" w:rsidRDefault="004D0F9F" w:rsidP="006D706B">
    <w:pPr>
      <w:pStyle w:val="Header"/>
      <w:tabs>
        <w:tab w:val="clear" w:pos="9026"/>
        <w:tab w:val="left" w:pos="993"/>
      </w:tabs>
      <w:ind w:left="-851" w:right="-1068"/>
      <w:jc w:val="both"/>
      <w:rPr>
        <w:noProof/>
        <w:color w:val="0099FF"/>
        <w:lang w:eastAsia="en-GB"/>
      </w:rPr>
    </w:pPr>
    <w:r>
      <w:rPr>
        <w:noProof/>
        <w:color w:val="0099FF"/>
        <w:lang w:eastAsia="en-GB"/>
      </w:rPr>
      <w:tab/>
    </w:r>
    <w:r w:rsidR="007776BF">
      <w:rPr>
        <w:noProof/>
        <w:color w:val="0099FF"/>
        <w:lang w:eastAsia="en-GB"/>
      </w:rPr>
      <w:t xml:space="preserve">    </w:t>
    </w:r>
    <w:r w:rsidR="00090215">
      <w:rPr>
        <w:noProof/>
        <w:color w:val="0099FF"/>
        <w:lang w:eastAsia="en-GB"/>
      </w:rPr>
      <w:t xml:space="preserve">      </w:t>
    </w: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</w:r>
  </w:p>
  <w:p w14:paraId="64D3D322" w14:textId="77777777" w:rsidR="004D0F9F" w:rsidRPr="006D706B" w:rsidRDefault="004D0F9F" w:rsidP="006D706B">
    <w:pPr>
      <w:pStyle w:val="Header"/>
      <w:tabs>
        <w:tab w:val="clear" w:pos="9026"/>
        <w:tab w:val="left" w:pos="993"/>
      </w:tabs>
      <w:ind w:left="-851" w:right="-1068"/>
      <w:jc w:val="both"/>
      <w:rPr>
        <w:noProof/>
        <w:color w:val="0099FF"/>
        <w:lang w:eastAsia="en-GB"/>
      </w:rPr>
    </w:pP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</w:r>
  </w:p>
  <w:p w14:paraId="2D57ABA0" w14:textId="77777777" w:rsidR="004D0F9F" w:rsidRPr="006D706B" w:rsidRDefault="004D0F9F" w:rsidP="00CF3BDA">
    <w:pPr>
      <w:pStyle w:val="Header"/>
      <w:tabs>
        <w:tab w:val="clear" w:pos="9026"/>
      </w:tabs>
      <w:ind w:left="-851" w:right="-1068"/>
      <w:jc w:val="both"/>
      <w:rPr>
        <w:color w:val="33CCFF"/>
      </w:rPr>
    </w:pPr>
    <w:r w:rsidRPr="006D706B">
      <w:rPr>
        <w:noProof/>
        <w:color w:val="0099FF"/>
        <w:lang w:eastAsia="en-GB"/>
      </w:rPr>
      <w:tab/>
    </w:r>
    <w:r w:rsidRPr="006D706B">
      <w:rPr>
        <w:noProof/>
        <w:color w:val="0099FF"/>
        <w:lang w:eastAsia="en-GB"/>
      </w:rPr>
      <w:tab/>
    </w:r>
    <w:r w:rsidRPr="006D706B">
      <w:rPr>
        <w:noProof/>
        <w:color w:val="0099FF"/>
        <w:lang w:eastAsia="en-GB"/>
      </w:rPr>
      <w:tab/>
    </w:r>
    <w:r w:rsidRPr="006D706B">
      <w:rPr>
        <w:noProof/>
        <w:color w:val="0099FF"/>
        <w:lang w:eastAsia="en-GB"/>
      </w:rPr>
      <w:tab/>
    </w:r>
    <w:r w:rsidRPr="006D706B">
      <w:rPr>
        <w:noProof/>
        <w:color w:val="0099FF"/>
        <w:lang w:eastAsia="en-GB"/>
      </w:rPr>
      <w:tab/>
    </w:r>
    <w:r w:rsidRPr="006D706B">
      <w:rPr>
        <w:noProof/>
        <w:color w:val="0099FF"/>
        <w:lang w:eastAsia="en-GB"/>
      </w:rPr>
      <w:tab/>
    </w:r>
    <w:r w:rsidRPr="006D706B">
      <w:rPr>
        <w:noProof/>
        <w:color w:val="0099FF"/>
        <w:lang w:eastAsia="en-GB"/>
      </w:rPr>
      <w:tab/>
    </w:r>
    <w:r w:rsidRPr="006D706B">
      <w:rPr>
        <w:noProof/>
        <w:color w:val="0099FF"/>
        <w:lang w:eastAsia="en-GB"/>
      </w:rPr>
      <w:tab/>
    </w:r>
    <w:r w:rsidRPr="006D706B">
      <w:rPr>
        <w:noProof/>
        <w:color w:val="0099FF"/>
        <w:lang w:eastAsia="en-GB"/>
      </w:rPr>
      <w:tab/>
    </w:r>
    <w:r w:rsidRPr="006D706B">
      <w:rPr>
        <w:noProof/>
        <w:color w:val="33CCFF"/>
        <w:lang w:eastAsia="en-GB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BDA"/>
    <w:rsid w:val="00090215"/>
    <w:rsid w:val="00186DB5"/>
    <w:rsid w:val="00375018"/>
    <w:rsid w:val="004D0F9F"/>
    <w:rsid w:val="00546E3D"/>
    <w:rsid w:val="0059331F"/>
    <w:rsid w:val="005A167A"/>
    <w:rsid w:val="006D706B"/>
    <w:rsid w:val="00760CEA"/>
    <w:rsid w:val="007776BF"/>
    <w:rsid w:val="00784D7C"/>
    <w:rsid w:val="008371CB"/>
    <w:rsid w:val="00837D09"/>
    <w:rsid w:val="0087411C"/>
    <w:rsid w:val="008C3733"/>
    <w:rsid w:val="00963EAC"/>
    <w:rsid w:val="00A03652"/>
    <w:rsid w:val="00B31D62"/>
    <w:rsid w:val="00B75722"/>
    <w:rsid w:val="00BD1799"/>
    <w:rsid w:val="00BD389F"/>
    <w:rsid w:val="00C82520"/>
    <w:rsid w:val="00CF3BDA"/>
    <w:rsid w:val="00E506F1"/>
    <w:rsid w:val="00EB20E1"/>
    <w:rsid w:val="00FC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D7E83"/>
  <w15:chartTrackingRefBased/>
  <w15:docId w15:val="{D1D6F112-40CC-43E3-954A-F0BE64F3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3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BDA"/>
  </w:style>
  <w:style w:type="paragraph" w:styleId="Footer">
    <w:name w:val="footer"/>
    <w:basedOn w:val="Normal"/>
    <w:link w:val="FooterChar"/>
    <w:unhideWhenUsed/>
    <w:rsid w:val="00CF3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BDA"/>
  </w:style>
  <w:style w:type="paragraph" w:styleId="BalloonText">
    <w:name w:val="Balloon Text"/>
    <w:basedOn w:val="Normal"/>
    <w:link w:val="BalloonTextChar"/>
    <w:uiPriority w:val="99"/>
    <w:semiHidden/>
    <w:unhideWhenUsed/>
    <w:rsid w:val="00B31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D62"/>
    <w:rPr>
      <w:rFonts w:ascii="Segoe UI" w:hAnsi="Segoe UI" w:cs="Segoe UI"/>
      <w:sz w:val="18"/>
      <w:szCs w:val="18"/>
    </w:rPr>
  </w:style>
  <w:style w:type="paragraph" w:customStyle="1" w:styleId="NormalParagraphStyle">
    <w:name w:val="NormalParagraphStyle"/>
    <w:basedOn w:val="Normal"/>
    <w:rsid w:val="007776B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46E3D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546E3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Jones</dc:creator>
  <cp:keywords/>
  <dc:description/>
  <cp:lastModifiedBy>Katharine Jones</cp:lastModifiedBy>
  <cp:revision>8</cp:revision>
  <cp:lastPrinted>2017-02-27T17:20:00Z</cp:lastPrinted>
  <dcterms:created xsi:type="dcterms:W3CDTF">2017-02-27T14:27:00Z</dcterms:created>
  <dcterms:modified xsi:type="dcterms:W3CDTF">2025-02-12T15:27:00Z</dcterms:modified>
</cp:coreProperties>
</file>