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ACCA" w14:textId="77777777" w:rsidR="00D46659" w:rsidRPr="005C0BDD" w:rsidRDefault="006428D1" w:rsidP="00D46659">
      <w:pPr>
        <w:pStyle w:val="NoSpacing"/>
        <w:jc w:val="center"/>
        <w:rPr>
          <w:rFonts w:asciiTheme="majorHAnsi" w:hAnsiTheme="majorHAnsi" w:cs="Tahoma"/>
          <w:b/>
          <w:sz w:val="44"/>
          <w:szCs w:val="44"/>
          <w:lang w:val="en-US"/>
        </w:rPr>
      </w:pP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The 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>Y</w:t>
      </w: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oung 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 A</w:t>
      </w: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>chiever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 </w:t>
      </w: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>of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 </w:t>
      </w: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>the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 Y</w:t>
      </w: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>ear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 A</w:t>
      </w:r>
      <w:r w:rsidR="001560EF" w:rsidRPr="005C0BDD">
        <w:rPr>
          <w:rFonts w:asciiTheme="majorHAnsi" w:hAnsiTheme="majorHAnsi" w:cs="Tahoma"/>
          <w:b/>
          <w:sz w:val="44"/>
          <w:szCs w:val="44"/>
          <w:lang w:val="en-US"/>
        </w:rPr>
        <w:t>ward</w:t>
      </w:r>
    </w:p>
    <w:p w14:paraId="4055960D" w14:textId="77777777" w:rsidR="00FE3F6D" w:rsidRPr="005C0BDD" w:rsidRDefault="00D46659" w:rsidP="00D46659">
      <w:pPr>
        <w:pStyle w:val="NoSpacing"/>
        <w:jc w:val="center"/>
        <w:rPr>
          <w:rFonts w:asciiTheme="majorHAnsi" w:hAnsiTheme="majorHAnsi" w:cs="Tahoma"/>
          <w:b/>
          <w:sz w:val="44"/>
          <w:szCs w:val="44"/>
          <w:lang w:val="en-US"/>
        </w:rPr>
      </w:pP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>Submission Details</w:t>
      </w:r>
    </w:p>
    <w:p w14:paraId="2E6A544E" w14:textId="77777777" w:rsidR="00FE3F6D" w:rsidRPr="00FE3F6D" w:rsidRDefault="00FE3F6D" w:rsidP="00FE3F6D">
      <w:pPr>
        <w:pStyle w:val="NoSpacing"/>
        <w:rPr>
          <w:rFonts w:ascii="Tahoma" w:hAnsi="Tahoma" w:cs="Tahoma"/>
          <w:lang w:val="en-US"/>
        </w:rPr>
      </w:pPr>
    </w:p>
    <w:tbl>
      <w:tblPr>
        <w:tblStyle w:val="TableGrid"/>
        <w:tblW w:w="10206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2310"/>
        <w:gridCol w:w="2311"/>
        <w:gridCol w:w="2816"/>
      </w:tblGrid>
      <w:tr w:rsidR="00B23DA3" w14:paraId="29F1EAC6" w14:textId="77777777" w:rsidTr="005C0BDD">
        <w:tc>
          <w:tcPr>
            <w:tcW w:w="10206" w:type="dxa"/>
            <w:gridSpan w:val="4"/>
            <w:shd w:val="clear" w:color="auto" w:fill="548DD4" w:themeFill="text2" w:themeFillTint="99"/>
          </w:tcPr>
          <w:p w14:paraId="4030F72C" w14:textId="77777777" w:rsidR="00B23DA3" w:rsidRPr="00B23DA3" w:rsidRDefault="001560EF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C</w:t>
            </w:r>
            <w:r w:rsidR="00B23DA3" w:rsidRPr="00B23DA3">
              <w:rPr>
                <w:rFonts w:ascii="Tahoma" w:hAnsi="Tahoma" w:cs="Tahoma"/>
                <w:b/>
                <w:color w:val="FFFFFF" w:themeColor="background1"/>
              </w:rPr>
              <w:t>ANDIDATE INFORMATION</w:t>
            </w:r>
          </w:p>
          <w:p w14:paraId="31872DB9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0909DAB5" w14:textId="77777777" w:rsidTr="005C0BDD">
        <w:tc>
          <w:tcPr>
            <w:tcW w:w="2769" w:type="dxa"/>
            <w:shd w:val="clear" w:color="auto" w:fill="548DD4" w:themeFill="text2" w:themeFillTint="99"/>
          </w:tcPr>
          <w:p w14:paraId="40C87C3B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First Name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310" w:type="dxa"/>
          </w:tcPr>
          <w:p w14:paraId="6652B627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0E22E464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Surname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816" w:type="dxa"/>
          </w:tcPr>
          <w:p w14:paraId="6BA08B38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5B446E06" w14:textId="77777777" w:rsidTr="005C0BDD">
        <w:tc>
          <w:tcPr>
            <w:tcW w:w="2769" w:type="dxa"/>
            <w:shd w:val="clear" w:color="auto" w:fill="548DD4" w:themeFill="text2" w:themeFillTint="99"/>
          </w:tcPr>
          <w:p w14:paraId="5A1812DE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Date of Birth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310" w:type="dxa"/>
          </w:tcPr>
          <w:p w14:paraId="6898A291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42A17F4D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CII PIN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816" w:type="dxa"/>
          </w:tcPr>
          <w:p w14:paraId="489D72A8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2446B2E7" w14:textId="77777777" w:rsidTr="005C0BDD">
        <w:tc>
          <w:tcPr>
            <w:tcW w:w="2769" w:type="dxa"/>
            <w:shd w:val="clear" w:color="auto" w:fill="548DD4" w:themeFill="text2" w:themeFillTint="99"/>
          </w:tcPr>
          <w:p w14:paraId="6B3DB198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310" w:type="dxa"/>
          </w:tcPr>
          <w:p w14:paraId="38D3171F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152AC054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816" w:type="dxa"/>
          </w:tcPr>
          <w:p w14:paraId="2421159B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7EC8C7F9" w14:textId="77777777" w:rsidTr="005C0BDD">
        <w:tc>
          <w:tcPr>
            <w:tcW w:w="2769" w:type="dxa"/>
            <w:shd w:val="clear" w:color="auto" w:fill="548DD4" w:themeFill="text2" w:themeFillTint="99"/>
          </w:tcPr>
          <w:p w14:paraId="474A085B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Company Name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310" w:type="dxa"/>
          </w:tcPr>
          <w:p w14:paraId="7E2F6CFD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7C750F42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31D73FCD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Position:</w:t>
            </w:r>
          </w:p>
        </w:tc>
        <w:tc>
          <w:tcPr>
            <w:tcW w:w="2816" w:type="dxa"/>
          </w:tcPr>
          <w:p w14:paraId="29B779CF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5E677F07" w14:textId="77777777" w:rsidTr="005C0BDD">
        <w:tc>
          <w:tcPr>
            <w:tcW w:w="2769" w:type="dxa"/>
            <w:shd w:val="clear" w:color="auto" w:fill="548DD4" w:themeFill="text2" w:themeFillTint="99"/>
          </w:tcPr>
          <w:p w14:paraId="77AC8A20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Address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310" w:type="dxa"/>
          </w:tcPr>
          <w:p w14:paraId="313BD268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5F039F18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28FB4837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4B0E406B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7CCA2BEC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730401E1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7BC90C65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6AED820A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816" w:type="dxa"/>
          </w:tcPr>
          <w:p w14:paraId="34A2A382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1D21A306" w14:textId="77777777" w:rsidTr="005C0BDD">
        <w:tc>
          <w:tcPr>
            <w:tcW w:w="2769" w:type="dxa"/>
            <w:shd w:val="clear" w:color="auto" w:fill="548DD4" w:themeFill="text2" w:themeFillTint="99"/>
          </w:tcPr>
          <w:p w14:paraId="4381105A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Post Code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310" w:type="dxa"/>
          </w:tcPr>
          <w:p w14:paraId="495D1A3F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13C4BCA7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Telephone:</w:t>
            </w:r>
          </w:p>
        </w:tc>
        <w:tc>
          <w:tcPr>
            <w:tcW w:w="2816" w:type="dxa"/>
          </w:tcPr>
          <w:p w14:paraId="7D861D5E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0B4161BE" w14:textId="77777777" w:rsidTr="005C0BDD">
        <w:tc>
          <w:tcPr>
            <w:tcW w:w="2769" w:type="dxa"/>
            <w:shd w:val="clear" w:color="auto" w:fill="548DD4" w:themeFill="text2" w:themeFillTint="99"/>
          </w:tcPr>
          <w:p w14:paraId="2E77EB08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2310" w:type="dxa"/>
          </w:tcPr>
          <w:p w14:paraId="4980612E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5D1D024B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Email Address:</w:t>
            </w:r>
          </w:p>
        </w:tc>
        <w:tc>
          <w:tcPr>
            <w:tcW w:w="2816" w:type="dxa"/>
          </w:tcPr>
          <w:p w14:paraId="3CEDD641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</w:tbl>
    <w:p w14:paraId="664F7F9A" w14:textId="77777777" w:rsidR="00B23DA3" w:rsidRDefault="00B23DA3" w:rsidP="00FE3F6D">
      <w:pPr>
        <w:pStyle w:val="NoSpacing"/>
        <w:rPr>
          <w:rFonts w:ascii="Tahoma" w:hAnsi="Tahoma" w:cs="Tahoma"/>
        </w:rPr>
      </w:pPr>
    </w:p>
    <w:tbl>
      <w:tblPr>
        <w:tblStyle w:val="TableGrid"/>
        <w:tblW w:w="10206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952DF" w14:paraId="2196B6EB" w14:textId="77777777" w:rsidTr="005C0BDD">
        <w:tc>
          <w:tcPr>
            <w:tcW w:w="10206" w:type="dxa"/>
            <w:shd w:val="clear" w:color="auto" w:fill="548DD4" w:themeFill="text2" w:themeFillTint="99"/>
          </w:tcPr>
          <w:p w14:paraId="12DF1F06" w14:textId="77777777" w:rsidR="001952DF" w:rsidRPr="002D3B15" w:rsidRDefault="002D3B15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2D3B15">
              <w:rPr>
                <w:rFonts w:ascii="Tahoma" w:hAnsi="Tahoma" w:cs="Tahoma"/>
                <w:b/>
                <w:color w:val="FFFFFF" w:themeColor="background1"/>
              </w:rPr>
              <w:t>PLEASE PROVIDE A SUMMARY OF WHY YOU/THE ABOVE MEMBER SHOULD BE NOMINATED</w:t>
            </w:r>
            <w:r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  <w:p w14:paraId="14B5E81F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952DF" w14:paraId="6FF09BBF" w14:textId="77777777" w:rsidTr="001952DF">
        <w:tc>
          <w:tcPr>
            <w:tcW w:w="10206" w:type="dxa"/>
          </w:tcPr>
          <w:p w14:paraId="2DF41E0E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931B9E9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53B5C34F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7F129938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78CEC4A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44517892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48B60E5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7210DB39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BB71617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9D737EA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2088D165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3BD5CACF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13D24D1B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2254C171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288DE046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65E19733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1A725B18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301D59D9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710CA129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C8F9F1A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7CD77000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</w:tc>
      </w:tr>
    </w:tbl>
    <w:p w14:paraId="7C93D004" w14:textId="77777777" w:rsidR="003C1C91" w:rsidRDefault="003C1C91" w:rsidP="00FE3F6D">
      <w:pPr>
        <w:pStyle w:val="NoSpacing"/>
        <w:rPr>
          <w:rFonts w:ascii="Tahoma" w:hAnsi="Tahoma" w:cs="Tahoma"/>
        </w:rPr>
      </w:pPr>
    </w:p>
    <w:p w14:paraId="4DA01D5E" w14:textId="77777777" w:rsidR="003C1C91" w:rsidRDefault="003C1C91" w:rsidP="00FE3F6D">
      <w:pPr>
        <w:pStyle w:val="NoSpacing"/>
        <w:rPr>
          <w:rFonts w:ascii="Tahoma" w:hAnsi="Tahoma" w:cs="Tahoma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2758"/>
        <w:gridCol w:w="2289"/>
        <w:gridCol w:w="2364"/>
        <w:gridCol w:w="2654"/>
      </w:tblGrid>
      <w:tr w:rsidR="003D2D87" w14:paraId="3E955395" w14:textId="77777777" w:rsidTr="005C0BDD">
        <w:tc>
          <w:tcPr>
            <w:tcW w:w="10065" w:type="dxa"/>
            <w:gridSpan w:val="4"/>
            <w:shd w:val="clear" w:color="auto" w:fill="548DD4" w:themeFill="text2" w:themeFillTint="99"/>
          </w:tcPr>
          <w:p w14:paraId="129378FE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lastRenderedPageBreak/>
              <w:t>I DECLARE THAT THE CONTENT OF THIS NOMINATION FORM IS TRUE AND TO THE BEST OF MY KNOWLEDGE</w:t>
            </w:r>
            <w:r>
              <w:rPr>
                <w:rFonts w:ascii="Tahoma" w:hAnsi="Tahoma" w:cs="Tahoma"/>
                <w:b/>
                <w:color w:val="FFFFFF" w:themeColor="background1"/>
              </w:rPr>
              <w:t xml:space="preserve"> (please tick each box)</w:t>
            </w:r>
          </w:p>
        </w:tc>
      </w:tr>
      <w:tr w:rsidR="003D2D87" w14:paraId="3968F93E" w14:textId="77777777" w:rsidTr="005C0BDD">
        <w:tc>
          <w:tcPr>
            <w:tcW w:w="2758" w:type="dxa"/>
            <w:shd w:val="clear" w:color="auto" w:fill="548DD4" w:themeFill="text2" w:themeFillTint="99"/>
          </w:tcPr>
          <w:p w14:paraId="01B45486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7E1B408A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I am a member of the Insurance Institute of the Isle of Man</w:t>
            </w:r>
            <w:r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  <w:p w14:paraId="7687E03F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55B2DA3B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289" w:type="dxa"/>
          </w:tcPr>
          <w:p w14:paraId="496AE153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64" w:type="dxa"/>
            <w:shd w:val="clear" w:color="auto" w:fill="548DD4" w:themeFill="text2" w:themeFillTint="99"/>
          </w:tcPr>
          <w:p w14:paraId="24530977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209EEBAE" w14:textId="77777777" w:rsid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I am currently employed in the insurance/financial services industry on the Isle of Man</w:t>
            </w:r>
            <w:r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  <w:p w14:paraId="0BC436B3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</w:rPr>
            </w:pPr>
          </w:p>
        </w:tc>
        <w:tc>
          <w:tcPr>
            <w:tcW w:w="2654" w:type="dxa"/>
          </w:tcPr>
          <w:p w14:paraId="01732542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</w:tbl>
    <w:p w14:paraId="0B2E9612" w14:textId="77777777" w:rsidR="003D2D87" w:rsidRDefault="003D2D87" w:rsidP="00FE3F6D">
      <w:pPr>
        <w:pStyle w:val="NoSpacing"/>
        <w:rPr>
          <w:rFonts w:ascii="Tahoma" w:hAnsi="Tahoma" w:cs="Tahoma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3D2D87" w14:paraId="4EE373AD" w14:textId="77777777" w:rsidTr="005C0BDD">
        <w:tc>
          <w:tcPr>
            <w:tcW w:w="3402" w:type="dxa"/>
            <w:shd w:val="clear" w:color="auto" w:fill="548DD4" w:themeFill="text2" w:themeFillTint="99"/>
          </w:tcPr>
          <w:p w14:paraId="153FE79D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CANDIDATE’S SIGNATURE</w:t>
            </w:r>
          </w:p>
        </w:tc>
        <w:tc>
          <w:tcPr>
            <w:tcW w:w="6663" w:type="dxa"/>
          </w:tcPr>
          <w:p w14:paraId="4FA538EB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108562C5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682AD969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087B8A0C" w14:textId="77777777" w:rsidTr="005C0BDD">
        <w:tc>
          <w:tcPr>
            <w:tcW w:w="3402" w:type="dxa"/>
            <w:shd w:val="clear" w:color="auto" w:fill="548DD4" w:themeFill="text2" w:themeFillTint="99"/>
          </w:tcPr>
          <w:p w14:paraId="06D98839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DATE</w:t>
            </w:r>
          </w:p>
        </w:tc>
        <w:tc>
          <w:tcPr>
            <w:tcW w:w="6663" w:type="dxa"/>
          </w:tcPr>
          <w:p w14:paraId="624B940C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</w:tbl>
    <w:p w14:paraId="066BA13D" w14:textId="77777777" w:rsidR="003D2D87" w:rsidRDefault="003D2D87" w:rsidP="00FE3F6D">
      <w:pPr>
        <w:pStyle w:val="NoSpacing"/>
        <w:rPr>
          <w:rFonts w:ascii="Tahoma" w:hAnsi="Tahoma" w:cs="Tahoma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3D2D87" w14:paraId="6C1BD8DE" w14:textId="77777777" w:rsidTr="005C0BDD">
        <w:tc>
          <w:tcPr>
            <w:tcW w:w="3402" w:type="dxa"/>
            <w:shd w:val="clear" w:color="auto" w:fill="548DD4" w:themeFill="text2" w:themeFillTint="99"/>
          </w:tcPr>
          <w:p w14:paraId="6A156172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MANAGER’S SIGNATURE</w:t>
            </w:r>
            <w:r w:rsidR="005C0BDD">
              <w:rPr>
                <w:rFonts w:ascii="Tahoma" w:hAnsi="Tahoma" w:cs="Tahoma"/>
                <w:b/>
                <w:color w:val="FFFFFF" w:themeColor="background1"/>
              </w:rPr>
              <w:t xml:space="preserve"> (if applicable)</w:t>
            </w:r>
            <w:r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6663" w:type="dxa"/>
          </w:tcPr>
          <w:p w14:paraId="51484CC5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5DB61328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2D09CD75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02DD7042" w14:textId="77777777" w:rsidTr="005C0BDD">
        <w:tc>
          <w:tcPr>
            <w:tcW w:w="3402" w:type="dxa"/>
            <w:shd w:val="clear" w:color="auto" w:fill="548DD4" w:themeFill="text2" w:themeFillTint="99"/>
          </w:tcPr>
          <w:p w14:paraId="035BB4EA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MANAGER’S NAME:</w:t>
            </w:r>
          </w:p>
        </w:tc>
        <w:tc>
          <w:tcPr>
            <w:tcW w:w="6663" w:type="dxa"/>
          </w:tcPr>
          <w:p w14:paraId="703816A6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32C9CD80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304A6310" w14:textId="77777777" w:rsidTr="005C0BDD">
        <w:tc>
          <w:tcPr>
            <w:tcW w:w="3402" w:type="dxa"/>
            <w:shd w:val="clear" w:color="auto" w:fill="548DD4" w:themeFill="text2" w:themeFillTint="99"/>
          </w:tcPr>
          <w:p w14:paraId="042855C5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DATE:</w:t>
            </w:r>
          </w:p>
        </w:tc>
        <w:tc>
          <w:tcPr>
            <w:tcW w:w="6663" w:type="dxa"/>
          </w:tcPr>
          <w:p w14:paraId="1A6F061E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0626A7FD" w14:textId="77777777" w:rsidTr="005C0BDD">
        <w:tc>
          <w:tcPr>
            <w:tcW w:w="3402" w:type="dxa"/>
            <w:shd w:val="clear" w:color="auto" w:fill="548DD4" w:themeFill="text2" w:themeFillTint="99"/>
          </w:tcPr>
          <w:p w14:paraId="30C733EB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6663" w:type="dxa"/>
          </w:tcPr>
          <w:p w14:paraId="651F8B0F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79A2D104" w14:textId="77777777" w:rsidTr="005C0BDD">
        <w:tc>
          <w:tcPr>
            <w:tcW w:w="3402" w:type="dxa"/>
            <w:shd w:val="clear" w:color="auto" w:fill="548DD4" w:themeFill="text2" w:themeFillTint="99"/>
          </w:tcPr>
          <w:p w14:paraId="14075580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COMPANY NAME:</w:t>
            </w:r>
          </w:p>
        </w:tc>
        <w:tc>
          <w:tcPr>
            <w:tcW w:w="6663" w:type="dxa"/>
          </w:tcPr>
          <w:p w14:paraId="7867D900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42FCDC78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76A693B8" w14:textId="77777777" w:rsidTr="005C0BDD">
        <w:tc>
          <w:tcPr>
            <w:tcW w:w="3402" w:type="dxa"/>
            <w:shd w:val="clear" w:color="auto" w:fill="548DD4" w:themeFill="text2" w:themeFillTint="99"/>
          </w:tcPr>
          <w:p w14:paraId="76397618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TEL/EMAIL ADDRESS:</w:t>
            </w:r>
          </w:p>
        </w:tc>
        <w:tc>
          <w:tcPr>
            <w:tcW w:w="6663" w:type="dxa"/>
          </w:tcPr>
          <w:p w14:paraId="15746970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2DFDA4C3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</w:tbl>
    <w:p w14:paraId="6F7DF39A" w14:textId="77777777" w:rsidR="003D2D87" w:rsidRDefault="003D2D87" w:rsidP="00FE3F6D">
      <w:pPr>
        <w:pStyle w:val="NoSpacing"/>
        <w:rPr>
          <w:rFonts w:ascii="Tahoma" w:hAnsi="Tahoma" w:cs="Tahoma"/>
        </w:rPr>
      </w:pPr>
    </w:p>
    <w:p w14:paraId="4DF73B3A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  <w:r w:rsidRPr="001560EF">
        <w:rPr>
          <w:rFonts w:ascii="Tahoma" w:hAnsi="Tahoma" w:cs="Tahoma"/>
          <w:b/>
        </w:rPr>
        <w:t>THE JUDGING PAN</w:t>
      </w:r>
      <w:r w:rsidR="002D3B15">
        <w:rPr>
          <w:rFonts w:ascii="Tahoma" w:hAnsi="Tahoma" w:cs="Tahoma"/>
          <w:b/>
        </w:rPr>
        <w:t>E</w:t>
      </w:r>
      <w:r w:rsidRPr="001560EF">
        <w:rPr>
          <w:rFonts w:ascii="Tahoma" w:hAnsi="Tahoma" w:cs="Tahoma"/>
          <w:b/>
        </w:rPr>
        <w:t>L’</w:t>
      </w:r>
      <w:r>
        <w:rPr>
          <w:rFonts w:ascii="Tahoma" w:hAnsi="Tahoma" w:cs="Tahoma"/>
          <w:b/>
        </w:rPr>
        <w:t>S DECISION IS FINAL.</w:t>
      </w:r>
    </w:p>
    <w:p w14:paraId="20A809A6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</w:p>
    <w:p w14:paraId="6986D628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  <w:r w:rsidRPr="001560EF">
        <w:rPr>
          <w:rFonts w:ascii="Tahoma" w:hAnsi="Tahoma" w:cs="Tahoma"/>
          <w:b/>
        </w:rPr>
        <w:t xml:space="preserve">NO MEMBERS OF THE INSURANCE INSTITUTE OF THE ISLE OF MAN </w:t>
      </w:r>
      <w:r>
        <w:rPr>
          <w:rFonts w:ascii="Tahoma" w:hAnsi="Tahoma" w:cs="Tahoma"/>
          <w:b/>
        </w:rPr>
        <w:t>COUNCIL ARE PERMITTED TO ENTER.</w:t>
      </w:r>
    </w:p>
    <w:p w14:paraId="74D2A6DA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</w:p>
    <w:p w14:paraId="5057EFBB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  <w:r w:rsidRPr="001560EF">
        <w:rPr>
          <w:rFonts w:ascii="Tahoma" w:hAnsi="Tahoma" w:cs="Tahoma"/>
          <w:b/>
        </w:rPr>
        <w:t>IN THE EVENT OF A CONFLICT OF INTEREST ON THE PART OF A MEMBER OF THE JUDGING PANEL, A NEW MEMBER OF COUNCIL WILL BE APPOINTED TO THE PANEL</w:t>
      </w:r>
      <w:r>
        <w:rPr>
          <w:rFonts w:ascii="Tahoma" w:hAnsi="Tahoma" w:cs="Tahoma"/>
          <w:b/>
        </w:rPr>
        <w:t xml:space="preserve"> IN THEIR PLACE.</w:t>
      </w:r>
    </w:p>
    <w:p w14:paraId="5894C08F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</w:p>
    <w:p w14:paraId="5DAC0FCE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THE WINNER’S DETAILS AND PHOTOGRAPHS, TAKEN AT THE ANNUAL DINNER MAY BE USED IN THE LOCAL PRESS &amp; OTHER MEDIA BY THE INSTITUTE AND THE CHARTERED INSURANCE INSTITUTE.</w:t>
      </w:r>
    </w:p>
    <w:p w14:paraId="6D6E9757" w14:textId="77777777" w:rsidR="00A16092" w:rsidRDefault="00A16092" w:rsidP="001560EF">
      <w:pPr>
        <w:pStyle w:val="NoSpacing"/>
        <w:ind w:left="-567"/>
        <w:jc w:val="center"/>
        <w:rPr>
          <w:rFonts w:ascii="Tahoma" w:hAnsi="Tahoma" w:cs="Tahoma"/>
          <w:b/>
        </w:rPr>
      </w:pPr>
    </w:p>
    <w:p w14:paraId="18C1AD05" w14:textId="38040464" w:rsidR="00A16092" w:rsidRPr="001560EF" w:rsidRDefault="00A16092" w:rsidP="001560EF">
      <w:pPr>
        <w:pStyle w:val="NoSpacing"/>
        <w:ind w:left="-56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CLOSING DATE FOR ENTRIES IS 1</w:t>
      </w:r>
      <w:r w:rsidR="00787FD9">
        <w:rPr>
          <w:rFonts w:ascii="Tahoma" w:hAnsi="Tahoma" w:cs="Tahoma"/>
          <w:b/>
        </w:rPr>
        <w:t>0</w:t>
      </w:r>
      <w:r w:rsidRPr="00A16092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FEBRUARY 2023.</w:t>
      </w:r>
    </w:p>
    <w:sectPr w:rsidR="00A16092" w:rsidRPr="001560EF" w:rsidSect="005C0BDD">
      <w:headerReference w:type="default" r:id="rId10"/>
      <w:pgSz w:w="11906" w:h="16838"/>
      <w:pgMar w:top="78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6DC0" w14:textId="77777777" w:rsidR="00915C60" w:rsidRDefault="00915C60" w:rsidP="00404E6B">
      <w:pPr>
        <w:spacing w:after="0" w:line="240" w:lineRule="auto"/>
      </w:pPr>
      <w:r>
        <w:separator/>
      </w:r>
    </w:p>
  </w:endnote>
  <w:endnote w:type="continuationSeparator" w:id="0">
    <w:p w14:paraId="33CA892E" w14:textId="77777777" w:rsidR="00915C60" w:rsidRDefault="00915C60" w:rsidP="0040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B83E" w14:textId="77777777" w:rsidR="00915C60" w:rsidRDefault="00915C60" w:rsidP="00404E6B">
      <w:pPr>
        <w:spacing w:after="0" w:line="240" w:lineRule="auto"/>
      </w:pPr>
      <w:r>
        <w:separator/>
      </w:r>
    </w:p>
  </w:footnote>
  <w:footnote w:type="continuationSeparator" w:id="0">
    <w:p w14:paraId="43617A00" w14:textId="77777777" w:rsidR="00915C60" w:rsidRDefault="00915C60" w:rsidP="0040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0E7E" w14:textId="77777777" w:rsidR="00915C60" w:rsidRDefault="005C0BDD">
    <w:pPr>
      <w:pStyle w:val="Header"/>
      <w:rPr>
        <w:rFonts w:ascii="Tahoma" w:hAnsi="Tahoma" w:cs="Tahoma"/>
        <w:noProof/>
        <w:sz w:val="32"/>
        <w:szCs w:val="24"/>
        <w:lang w:eastAsia="en-GB"/>
      </w:rPr>
    </w:pPr>
    <w:r>
      <w:rPr>
        <w:rFonts w:ascii="Tahoma" w:hAnsi="Tahoma" w:cs="Tahoma"/>
        <w:noProof/>
        <w:sz w:val="32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1BECAAB9" wp14:editId="615E4B61">
          <wp:simplePos x="0" y="0"/>
          <wp:positionH relativeFrom="column">
            <wp:posOffset>1268730</wp:posOffset>
          </wp:positionH>
          <wp:positionV relativeFrom="paragraph">
            <wp:posOffset>-215937</wp:posOffset>
          </wp:positionV>
          <wp:extent cx="5186045" cy="1301115"/>
          <wp:effectExtent l="0" t="0" r="0" b="0"/>
          <wp:wrapNone/>
          <wp:docPr id="1" name="Picture 1" descr="C:\Users\boconnor\AppData\Local\Microsoft\Windows\INetCache\Content.Outlook\E0344JJ1\IsleofMan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connor\AppData\Local\Microsoft\Windows\INetCache\Content.Outlook\E0344JJ1\IsleofMan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6045" cy="130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BE099" w14:textId="77777777" w:rsidR="005C0BDD" w:rsidRDefault="005C0BDD">
    <w:pPr>
      <w:pStyle w:val="Header"/>
      <w:rPr>
        <w:rFonts w:ascii="Tahoma" w:hAnsi="Tahoma" w:cs="Tahoma"/>
        <w:noProof/>
        <w:sz w:val="32"/>
        <w:szCs w:val="24"/>
        <w:lang w:eastAsia="en-GB"/>
      </w:rPr>
    </w:pPr>
  </w:p>
  <w:p w14:paraId="34C42BD8" w14:textId="77777777" w:rsidR="005C0BDD" w:rsidRDefault="005C0BDD">
    <w:pPr>
      <w:pStyle w:val="Header"/>
      <w:rPr>
        <w:rFonts w:ascii="Tahoma" w:hAnsi="Tahoma" w:cs="Tahoma"/>
        <w:noProof/>
        <w:sz w:val="32"/>
        <w:szCs w:val="24"/>
        <w:lang w:eastAsia="en-GB"/>
      </w:rPr>
    </w:pPr>
  </w:p>
  <w:p w14:paraId="64D2C446" w14:textId="77777777" w:rsidR="005C0BDD" w:rsidRDefault="005C0BDD">
    <w:pPr>
      <w:pStyle w:val="Header"/>
      <w:rPr>
        <w:rFonts w:ascii="Tahoma" w:hAnsi="Tahoma" w:cs="Tahoma"/>
        <w:noProof/>
        <w:sz w:val="32"/>
        <w:szCs w:val="24"/>
        <w:lang w:eastAsia="en-GB"/>
      </w:rPr>
    </w:pPr>
  </w:p>
  <w:p w14:paraId="04C0A439" w14:textId="77777777" w:rsidR="005C0BDD" w:rsidRDefault="005C0BDD">
    <w:pPr>
      <w:pStyle w:val="Header"/>
      <w:rPr>
        <w:rFonts w:ascii="Tahoma" w:hAnsi="Tahoma" w:cs="Tahoma"/>
        <w:noProof/>
        <w:sz w:val="32"/>
        <w:szCs w:val="24"/>
        <w:lang w:eastAsia="en-GB"/>
      </w:rPr>
    </w:pPr>
  </w:p>
  <w:p w14:paraId="6D68DCAC" w14:textId="77777777" w:rsidR="005C0BDD" w:rsidRDefault="005C0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BA3"/>
    <w:multiLevelType w:val="hybridMultilevel"/>
    <w:tmpl w:val="B69020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43277"/>
    <w:multiLevelType w:val="hybridMultilevel"/>
    <w:tmpl w:val="EA6005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BD1338C"/>
    <w:multiLevelType w:val="hybridMultilevel"/>
    <w:tmpl w:val="6158C6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71129"/>
    <w:multiLevelType w:val="hybridMultilevel"/>
    <w:tmpl w:val="229044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37595"/>
    <w:multiLevelType w:val="hybridMultilevel"/>
    <w:tmpl w:val="65A252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5761712">
    <w:abstractNumId w:val="4"/>
  </w:num>
  <w:num w:numId="2" w16cid:durableId="1752121398">
    <w:abstractNumId w:val="5"/>
  </w:num>
  <w:num w:numId="3" w16cid:durableId="898173363">
    <w:abstractNumId w:val="1"/>
  </w:num>
  <w:num w:numId="4" w16cid:durableId="458694349">
    <w:abstractNumId w:val="3"/>
  </w:num>
  <w:num w:numId="5" w16cid:durableId="717627286">
    <w:abstractNumId w:val="0"/>
  </w:num>
  <w:num w:numId="6" w16cid:durableId="1963922729">
    <w:abstractNumId w:val="6"/>
  </w:num>
  <w:num w:numId="7" w16cid:durableId="203784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nePaperTrays" w:val="1"/>
  </w:docVars>
  <w:rsids>
    <w:rsidRoot w:val="00FE3F6D"/>
    <w:rsid w:val="000E1747"/>
    <w:rsid w:val="001560EF"/>
    <w:rsid w:val="001952DF"/>
    <w:rsid w:val="002D3B15"/>
    <w:rsid w:val="003C1C91"/>
    <w:rsid w:val="003D2D87"/>
    <w:rsid w:val="00404E6B"/>
    <w:rsid w:val="00412153"/>
    <w:rsid w:val="005C0BDD"/>
    <w:rsid w:val="005D115C"/>
    <w:rsid w:val="00620030"/>
    <w:rsid w:val="006428D1"/>
    <w:rsid w:val="00647E71"/>
    <w:rsid w:val="00787FD9"/>
    <w:rsid w:val="007D7E83"/>
    <w:rsid w:val="00824925"/>
    <w:rsid w:val="00905D58"/>
    <w:rsid w:val="00915C60"/>
    <w:rsid w:val="00A16092"/>
    <w:rsid w:val="00B23DA3"/>
    <w:rsid w:val="00BC0401"/>
    <w:rsid w:val="00BC197E"/>
    <w:rsid w:val="00C05749"/>
    <w:rsid w:val="00CA1F5E"/>
    <w:rsid w:val="00CC2D6C"/>
    <w:rsid w:val="00CF3D7D"/>
    <w:rsid w:val="00D46659"/>
    <w:rsid w:val="00E32B75"/>
    <w:rsid w:val="00F521A4"/>
    <w:rsid w:val="00FC4EE9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27D367"/>
  <w15:docId w15:val="{B9D0DD0F-D2EA-444F-AB73-0AC62C16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F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E6B"/>
  </w:style>
  <w:style w:type="paragraph" w:styleId="Footer">
    <w:name w:val="footer"/>
    <w:basedOn w:val="Normal"/>
    <w:link w:val="FooterChar"/>
    <w:uiPriority w:val="99"/>
    <w:unhideWhenUsed/>
    <w:rsid w:val="0040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E6B"/>
  </w:style>
  <w:style w:type="paragraph" w:styleId="BalloonText">
    <w:name w:val="Balloon Text"/>
    <w:basedOn w:val="Normal"/>
    <w:link w:val="BalloonTextChar"/>
    <w:uiPriority w:val="99"/>
    <w:semiHidden/>
    <w:unhideWhenUsed/>
    <w:rsid w:val="0040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E6B"/>
    <w:pPr>
      <w:ind w:left="720"/>
      <w:contextualSpacing/>
    </w:pPr>
  </w:style>
  <w:style w:type="table" w:styleId="TableGrid">
    <w:name w:val="Table Grid"/>
    <w:basedOn w:val="TableNormal"/>
    <w:uiPriority w:val="59"/>
    <w:rsid w:val="00B2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F8CD834CBF64A8CE1264D4E99BDDC" ma:contentTypeVersion="15" ma:contentTypeDescription="Create a new document." ma:contentTypeScope="" ma:versionID="b67f0387b1182fdef56bd9f5000a5423">
  <xsd:schema xmlns:xsd="http://www.w3.org/2001/XMLSchema" xmlns:xs="http://www.w3.org/2001/XMLSchema" xmlns:p="http://schemas.microsoft.com/office/2006/metadata/properties" xmlns:ns2="de3ab3a0-af46-490d-9936-b061fb2dce3f" xmlns:ns3="589716d6-269c-449a-a084-4f6e720c2a14" targetNamespace="http://schemas.microsoft.com/office/2006/metadata/properties" ma:root="true" ma:fieldsID="900b35949fb7fee29c803bd1e9c1e4db" ns2:_="" ns3:_="">
    <xsd:import namespace="de3ab3a0-af46-490d-9936-b061fb2dce3f"/>
    <xsd:import namespace="589716d6-269c-449a-a084-4f6e720c2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b3a0-af46-490d-9936-b061fb2dc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651a85-26e2-406d-8999-a2f2ed55b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16d6-269c-449a-a084-4f6e720c2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b714d4-a854-44b6-9992-4b8d784decf8}" ma:internalName="TaxCatchAll" ma:showField="CatchAllData" ma:web="589716d6-269c-449a-a084-4f6e720c2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ab3a0-af46-490d-9936-b061fb2dce3f">
      <Terms xmlns="http://schemas.microsoft.com/office/infopath/2007/PartnerControls"/>
    </lcf76f155ced4ddcb4097134ff3c332f>
    <TaxCatchAll xmlns="589716d6-269c-449a-a084-4f6e720c2a14" xsi:nil="true"/>
  </documentManagement>
</p:properties>
</file>

<file path=customXml/itemProps1.xml><?xml version="1.0" encoding="utf-8"?>
<ds:datastoreItem xmlns:ds="http://schemas.openxmlformats.org/officeDocument/2006/customXml" ds:itemID="{543D050C-03AF-4BD4-A86E-20694C51C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9BAB3-51DE-41A5-B224-57B8F4807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ab3a0-af46-490d-9936-b061fb2dce3f"/>
    <ds:schemaRef ds:uri="589716d6-269c-449a-a084-4f6e720c2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5E27F-9802-4AA1-B810-4751C9C59474}">
  <ds:schemaRefs>
    <ds:schemaRef ds:uri="http://schemas.microsoft.com/office/2006/metadata/properties"/>
    <ds:schemaRef ds:uri="http://schemas.microsoft.com/office/infopath/2007/PartnerControls"/>
    <ds:schemaRef ds:uri="de3ab3a0-af46-490d-9936-b061fb2dce3f"/>
    <ds:schemaRef ds:uri="589716d6-269c-449a-a084-4f6e720c2a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O’Connor</dc:creator>
  <cp:lastModifiedBy>John Walker</cp:lastModifiedBy>
  <cp:revision>4</cp:revision>
  <cp:lastPrinted>2015-11-16T12:23:00Z</cp:lastPrinted>
  <dcterms:created xsi:type="dcterms:W3CDTF">2023-01-13T15:00:00Z</dcterms:created>
  <dcterms:modified xsi:type="dcterms:W3CDTF">2023-01-13T15:06:00Z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0x01010011EF8CD834CBF64A8CE1264D4E99BDDC</vt:lpwstr>
  </property>
  <property fmtid="{D5CDD505-2E9C-101B-9397-08002B2CF9AE}" pid="3" name="MediaServiceImageTags">
    <vt:lpwstr/>
  </property>
</Properties>
</file>